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C8" w:rsidRPr="00D97E79" w:rsidRDefault="007F19C8" w:rsidP="007F19C8">
      <w:pPr>
        <w:jc w:val="center"/>
        <w:rPr>
          <w:rFonts w:ascii="Times New Roman" w:hAnsi="Times New Roman"/>
          <w:b/>
          <w:sz w:val="24"/>
        </w:rPr>
      </w:pPr>
      <w:r w:rsidRPr="00D97E79">
        <w:rPr>
          <w:rFonts w:ascii="Times New Roman" w:hAnsi="Times New Roman"/>
          <w:b/>
          <w:sz w:val="24"/>
        </w:rPr>
        <w:t>Информация о персональном составе</w:t>
      </w:r>
      <w:r w:rsidR="00A6569A">
        <w:rPr>
          <w:rFonts w:ascii="Times New Roman" w:hAnsi="Times New Roman"/>
          <w:b/>
          <w:sz w:val="24"/>
        </w:rPr>
        <w:t xml:space="preserve"> пе</w:t>
      </w:r>
      <w:r w:rsidR="00E22A5A">
        <w:rPr>
          <w:rFonts w:ascii="Times New Roman" w:hAnsi="Times New Roman"/>
          <w:b/>
          <w:sz w:val="24"/>
        </w:rPr>
        <w:t>дагогических работников на 01.</w:t>
      </w:r>
      <w:r w:rsidR="00810CD3">
        <w:rPr>
          <w:rFonts w:ascii="Times New Roman" w:hAnsi="Times New Roman"/>
          <w:b/>
          <w:sz w:val="24"/>
        </w:rPr>
        <w:t>09</w:t>
      </w:r>
      <w:bookmarkStart w:id="0" w:name="_GoBack"/>
      <w:bookmarkEnd w:id="0"/>
      <w:r w:rsidR="00E22A5A">
        <w:rPr>
          <w:rFonts w:ascii="Times New Roman" w:hAnsi="Times New Roman"/>
          <w:b/>
          <w:sz w:val="24"/>
        </w:rPr>
        <w:t>.2021</w:t>
      </w:r>
      <w:r w:rsidRPr="00D97E79">
        <w:rPr>
          <w:rFonts w:ascii="Times New Roman" w:hAnsi="Times New Roman"/>
          <w:b/>
          <w:sz w:val="24"/>
        </w:rPr>
        <w:t>г.</w:t>
      </w:r>
    </w:p>
    <w:tbl>
      <w:tblPr>
        <w:tblpPr w:leftFromText="180" w:rightFromText="180" w:vertAnchor="page" w:horzAnchor="page" w:tblpX="273" w:tblpY="1381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22"/>
        <w:gridCol w:w="1701"/>
        <w:gridCol w:w="708"/>
        <w:gridCol w:w="709"/>
        <w:gridCol w:w="1134"/>
        <w:gridCol w:w="1559"/>
        <w:gridCol w:w="2127"/>
        <w:gridCol w:w="1134"/>
        <w:gridCol w:w="992"/>
        <w:gridCol w:w="2268"/>
        <w:gridCol w:w="850"/>
        <w:gridCol w:w="851"/>
      </w:tblGrid>
      <w:tr w:rsidR="007F19C8" w:rsidRPr="00E22A5A" w:rsidTr="002A47CF">
        <w:trPr>
          <w:trHeight w:val="278"/>
        </w:trPr>
        <w:tc>
          <w:tcPr>
            <w:tcW w:w="513" w:type="dxa"/>
            <w:vMerge w:val="restart"/>
            <w:shd w:val="clear" w:color="auto" w:fill="auto"/>
            <w:textDirection w:val="btLr"/>
          </w:tcPr>
          <w:p w:rsidR="007F19C8" w:rsidRPr="00E22A5A" w:rsidRDefault="007F19C8" w:rsidP="00E22A5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22A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22" w:type="dxa"/>
            <w:vMerge w:val="restart"/>
            <w:shd w:val="clear" w:color="auto" w:fill="auto"/>
            <w:textDirection w:val="btLr"/>
          </w:tcPr>
          <w:p w:rsidR="007F19C8" w:rsidRPr="00E22A5A" w:rsidRDefault="007F19C8" w:rsidP="00E22A5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22A5A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</w:tcPr>
          <w:p w:rsidR="007F19C8" w:rsidRPr="00E22A5A" w:rsidRDefault="007F19C8" w:rsidP="00E22A5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22A5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7F19C8" w:rsidRPr="00E22A5A" w:rsidRDefault="007F19C8" w:rsidP="00E22A5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22A5A">
              <w:rPr>
                <w:rFonts w:ascii="Times New Roman" w:hAnsi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7F19C8" w:rsidRPr="00E22A5A" w:rsidRDefault="007F19C8" w:rsidP="00E22A5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22A5A">
              <w:rPr>
                <w:rFonts w:ascii="Times New Roman" w:hAnsi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E22A5A" w:rsidRDefault="00E22A5A" w:rsidP="00E22A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9C8" w:rsidRPr="00E22A5A" w:rsidRDefault="007F19C8" w:rsidP="00E22A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A5A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E22A5A" w:rsidRDefault="00E22A5A" w:rsidP="00E22A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2A5A" w:rsidRDefault="00E22A5A" w:rsidP="00E22A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9C8" w:rsidRPr="00E22A5A" w:rsidRDefault="007F19C8" w:rsidP="00E22A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A5A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127" w:type="dxa"/>
            <w:vMerge w:val="restart"/>
            <w:shd w:val="clear" w:color="auto" w:fill="auto"/>
            <w:textDirection w:val="btLr"/>
          </w:tcPr>
          <w:p w:rsidR="007F19C8" w:rsidRPr="00E22A5A" w:rsidRDefault="007F19C8" w:rsidP="00E22A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A5A">
              <w:rPr>
                <w:rFonts w:ascii="Times New Roman" w:hAnsi="Times New Roman"/>
                <w:b/>
                <w:sz w:val="24"/>
                <w:szCs w:val="24"/>
              </w:rPr>
              <w:t>Специальность и квалификация по диплому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7F19C8" w:rsidRPr="00E22A5A" w:rsidRDefault="007F19C8" w:rsidP="00E22A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A5A"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E22A5A" w:rsidRDefault="00E22A5A" w:rsidP="00E22A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9C8" w:rsidRPr="00E22A5A" w:rsidRDefault="007F19C8" w:rsidP="00E22A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A5A"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</w:tcPr>
          <w:p w:rsidR="007F19C8" w:rsidRPr="00E22A5A" w:rsidRDefault="007F19C8" w:rsidP="00E22A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A5A">
              <w:rPr>
                <w:rFonts w:ascii="Times New Roman" w:hAnsi="Times New Roman"/>
                <w:b/>
                <w:sz w:val="24"/>
                <w:szCs w:val="24"/>
              </w:rPr>
              <w:t>Данные о повыше</w:t>
            </w:r>
            <w:r w:rsidR="00E22A5A" w:rsidRPr="00E22A5A">
              <w:rPr>
                <w:rFonts w:ascii="Times New Roman" w:hAnsi="Times New Roman"/>
                <w:b/>
                <w:sz w:val="24"/>
                <w:szCs w:val="24"/>
              </w:rPr>
              <w:t>нии квалификации и (или) профес</w:t>
            </w:r>
            <w:r w:rsidRPr="00E22A5A">
              <w:rPr>
                <w:rFonts w:ascii="Times New Roman" w:hAnsi="Times New Roman"/>
                <w:b/>
                <w:sz w:val="24"/>
                <w:szCs w:val="24"/>
              </w:rPr>
              <w:t>сиональной переподготовке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A5A">
              <w:rPr>
                <w:rFonts w:ascii="Times New Roman" w:hAnsi="Times New Roman"/>
                <w:b/>
                <w:sz w:val="24"/>
                <w:szCs w:val="24"/>
              </w:rPr>
              <w:t>Стаж работы</w:t>
            </w:r>
          </w:p>
        </w:tc>
      </w:tr>
      <w:tr w:rsidR="007F19C8" w:rsidRPr="00E22A5A" w:rsidTr="002A47CF">
        <w:trPr>
          <w:cantSplit/>
          <w:trHeight w:val="2253"/>
        </w:trPr>
        <w:tc>
          <w:tcPr>
            <w:tcW w:w="513" w:type="dxa"/>
            <w:vMerge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7F19C8" w:rsidRPr="00E22A5A" w:rsidRDefault="007F19C8" w:rsidP="00E22A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A5A">
              <w:rPr>
                <w:rFonts w:ascii="Times New Roman" w:hAnsi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F19C8" w:rsidRPr="00E22A5A" w:rsidRDefault="007F19C8" w:rsidP="00E22A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A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E22A5A" w:rsidRPr="00E22A5A">
              <w:rPr>
                <w:rFonts w:ascii="Times New Roman" w:hAnsi="Times New Roman"/>
                <w:b/>
                <w:sz w:val="24"/>
                <w:szCs w:val="24"/>
              </w:rPr>
              <w:t>едагогический</w:t>
            </w:r>
          </w:p>
        </w:tc>
      </w:tr>
      <w:tr w:rsidR="007F19C8" w:rsidRPr="00E22A5A" w:rsidTr="002A47CF">
        <w:trPr>
          <w:trHeight w:val="750"/>
        </w:trPr>
        <w:tc>
          <w:tcPr>
            <w:tcW w:w="513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22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Дудкина Вера Владимировна</w:t>
            </w:r>
          </w:p>
        </w:tc>
        <w:tc>
          <w:tcPr>
            <w:tcW w:w="1701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708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</w:t>
            </w:r>
            <w:r w:rsid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 государственный университет</w:t>
            </w:r>
          </w:p>
        </w:tc>
        <w:tc>
          <w:tcPr>
            <w:tcW w:w="2127" w:type="dxa"/>
            <w:shd w:val="clear" w:color="auto" w:fill="auto"/>
          </w:tcPr>
          <w:p w:rsidR="007F19C8" w:rsidRPr="00E22A5A" w:rsidRDefault="007F19C8" w:rsidP="00B37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Дошкольная педагогика и психология,</w:t>
            </w:r>
            <w:r w:rsid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2A5A">
              <w:rPr>
                <w:rFonts w:ascii="Times New Roman" w:hAnsi="Times New Roman"/>
                <w:sz w:val="24"/>
                <w:szCs w:val="24"/>
              </w:rPr>
              <w:t>преподаватель дошкольной педагогики и психологии с дополнительной специализацией «логопед»</w:t>
            </w:r>
          </w:p>
        </w:tc>
        <w:tc>
          <w:tcPr>
            <w:tcW w:w="1134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7F19C8" w:rsidRPr="00E22A5A" w:rsidRDefault="007F19C8" w:rsidP="00266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201</w:t>
            </w:r>
            <w:r w:rsidR="00266DE6" w:rsidRPr="00E22A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ОГАОУ</w:t>
            </w:r>
          </w:p>
          <w:p w:rsidR="007F19C8" w:rsidRPr="00E22A5A" w:rsidRDefault="00CA042D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ДПО «</w:t>
            </w:r>
            <w:r w:rsidR="006653FE" w:rsidRPr="00E22A5A">
              <w:rPr>
                <w:rFonts w:ascii="Times New Roman" w:hAnsi="Times New Roman"/>
                <w:sz w:val="24"/>
                <w:szCs w:val="24"/>
              </w:rPr>
              <w:t>БелИРО», 2019</w:t>
            </w:r>
            <w:r w:rsidR="007F19C8" w:rsidRPr="00E22A5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Тема: «ФГОС ДО:</w:t>
            </w:r>
            <w:r w:rsidR="00266DE6" w:rsidRPr="00E22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A5A">
              <w:rPr>
                <w:rFonts w:ascii="Times New Roman" w:hAnsi="Times New Roman"/>
                <w:sz w:val="24"/>
                <w:szCs w:val="24"/>
              </w:rPr>
              <w:t>цели, содержание, организация введения»</w:t>
            </w:r>
          </w:p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F19C8" w:rsidRPr="00E22A5A" w:rsidRDefault="006B0277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7F19C8" w:rsidRPr="00E22A5A" w:rsidRDefault="00E22A5A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F19C8" w:rsidRPr="00E22A5A" w:rsidTr="002A47CF">
        <w:tc>
          <w:tcPr>
            <w:tcW w:w="513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22" w:type="dxa"/>
            <w:shd w:val="clear" w:color="auto" w:fill="auto"/>
          </w:tcPr>
          <w:p w:rsidR="007F19C8" w:rsidRPr="00E22A5A" w:rsidRDefault="00266DE6" w:rsidP="00CA1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Ручко Ирина Сергеевна</w:t>
            </w:r>
          </w:p>
        </w:tc>
        <w:tc>
          <w:tcPr>
            <w:tcW w:w="1701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708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E22A5A" w:rsidRDefault="00266DE6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ФГАОУ ВПО</w:t>
            </w:r>
            <w:r w:rsid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F19C8" w:rsidRPr="00E22A5A" w:rsidRDefault="00266DE6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«Бел ГНИУ»</w:t>
            </w:r>
          </w:p>
        </w:tc>
        <w:tc>
          <w:tcPr>
            <w:tcW w:w="2127" w:type="dxa"/>
            <w:shd w:val="clear" w:color="auto" w:fill="auto"/>
          </w:tcPr>
          <w:p w:rsidR="007F19C8" w:rsidRPr="00E22A5A" w:rsidRDefault="00266DE6" w:rsidP="00CA1154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1134" w:type="dxa"/>
            <w:shd w:val="clear" w:color="auto" w:fill="auto"/>
          </w:tcPr>
          <w:p w:rsidR="007F19C8" w:rsidRPr="00E22A5A" w:rsidRDefault="00E22A5A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19C8" w:rsidRPr="00E22A5A" w:rsidRDefault="00E22A5A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F19C8" w:rsidRPr="00E22A5A" w:rsidRDefault="00EB1194" w:rsidP="00EB1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«Управление образовательным процессом в дошкольной образовательной организации», ОГАОУ ДПО </w:t>
            </w:r>
            <w:r w:rsidR="00CA042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БелИРО</w:t>
            </w:r>
            <w:r w:rsidR="00CA042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(40 часов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16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01.02.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05.02.2021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shd w:val="clear" w:color="auto" w:fill="auto"/>
          </w:tcPr>
          <w:p w:rsidR="007F19C8" w:rsidRPr="00E22A5A" w:rsidRDefault="00E22A5A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F19C8" w:rsidRPr="00E22A5A" w:rsidRDefault="00E22A5A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19C8" w:rsidRPr="00E22A5A" w:rsidTr="002A47CF">
        <w:tc>
          <w:tcPr>
            <w:tcW w:w="513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22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Лерх Марина Сергеевна </w:t>
            </w:r>
          </w:p>
        </w:tc>
        <w:tc>
          <w:tcPr>
            <w:tcW w:w="1701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08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559" w:type="dxa"/>
            <w:shd w:val="clear" w:color="auto" w:fill="auto"/>
          </w:tcPr>
          <w:p w:rsidR="00E22A5A" w:rsidRDefault="007F19C8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 СПО ЯПК</w:t>
            </w:r>
          </w:p>
          <w:p w:rsidR="007F19C8" w:rsidRPr="00E22A5A" w:rsidRDefault="007F19C8" w:rsidP="00E2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Строитель</w:t>
            </w:r>
          </w:p>
        </w:tc>
        <w:tc>
          <w:tcPr>
            <w:tcW w:w="2127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Технология,</w:t>
            </w:r>
          </w:p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134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92" w:type="dxa"/>
            <w:shd w:val="clear" w:color="auto" w:fill="auto"/>
          </w:tcPr>
          <w:p w:rsidR="007F19C8" w:rsidRPr="00E22A5A" w:rsidRDefault="00E22A5A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  <w:shd w:val="clear" w:color="auto" w:fill="auto"/>
          </w:tcPr>
          <w:p w:rsidR="007F19C8" w:rsidRPr="00E22A5A" w:rsidRDefault="00CA042D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ОГАОУ ДПО «</w:t>
            </w:r>
            <w:r w:rsidR="007F19C8" w:rsidRPr="00E22A5A">
              <w:rPr>
                <w:rFonts w:ascii="Times New Roman" w:hAnsi="Times New Roman"/>
                <w:sz w:val="24"/>
                <w:szCs w:val="24"/>
              </w:rPr>
              <w:t>БелИРО»,</w:t>
            </w:r>
          </w:p>
          <w:p w:rsidR="007F19C8" w:rsidRPr="00E22A5A" w:rsidRDefault="006653FE" w:rsidP="0066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2019</w:t>
            </w:r>
            <w:r w:rsidR="007F19C8" w:rsidRPr="00E22A5A">
              <w:rPr>
                <w:rFonts w:ascii="Times New Roman" w:hAnsi="Times New Roman"/>
                <w:sz w:val="24"/>
                <w:szCs w:val="24"/>
              </w:rPr>
              <w:t>г.Тем</w:t>
            </w:r>
            <w:r w:rsidR="00CA042D">
              <w:rPr>
                <w:rFonts w:ascii="Times New Roman" w:hAnsi="Times New Roman"/>
                <w:sz w:val="24"/>
                <w:szCs w:val="24"/>
              </w:rPr>
              <w:t>а: «Содержание и организация ОД</w:t>
            </w:r>
            <w:r w:rsidR="007F19C8" w:rsidRPr="00E22A5A">
              <w:rPr>
                <w:rFonts w:ascii="Times New Roman" w:hAnsi="Times New Roman"/>
                <w:sz w:val="24"/>
                <w:szCs w:val="24"/>
              </w:rPr>
              <w:t xml:space="preserve"> в ДОО в условиях </w:t>
            </w:r>
            <w:r w:rsidRPr="00E22A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реализации </w:t>
            </w:r>
            <w:r w:rsidR="007F19C8" w:rsidRPr="00E22A5A">
              <w:rPr>
                <w:rFonts w:ascii="Times New Roman" w:hAnsi="Times New Roman"/>
                <w:sz w:val="24"/>
                <w:szCs w:val="24"/>
              </w:rPr>
              <w:t>ФГОС ДО»</w:t>
            </w:r>
          </w:p>
        </w:tc>
        <w:tc>
          <w:tcPr>
            <w:tcW w:w="850" w:type="dxa"/>
            <w:shd w:val="clear" w:color="auto" w:fill="auto"/>
          </w:tcPr>
          <w:p w:rsidR="007F19C8" w:rsidRPr="00E22A5A" w:rsidRDefault="00E22A5A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  <w:shd w:val="clear" w:color="auto" w:fill="auto"/>
          </w:tcPr>
          <w:p w:rsidR="007F19C8" w:rsidRPr="00E22A5A" w:rsidRDefault="00E22A5A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F19C8" w:rsidRPr="00E22A5A" w:rsidTr="002A47CF">
        <w:tc>
          <w:tcPr>
            <w:tcW w:w="513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22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Медведева Анна Ивановна</w:t>
            </w:r>
          </w:p>
        </w:tc>
        <w:tc>
          <w:tcPr>
            <w:tcW w:w="1701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08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7F19C8" w:rsidRPr="00E22A5A" w:rsidRDefault="00E22A5A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ФГАОУ В</w:t>
            </w:r>
            <w:r w:rsidR="007F19C8"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«Бел ГНИУ»</w:t>
            </w:r>
          </w:p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F19C8" w:rsidRPr="00E22A5A" w:rsidRDefault="00E22A5A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92" w:type="dxa"/>
            <w:shd w:val="clear" w:color="auto" w:fill="auto"/>
          </w:tcPr>
          <w:p w:rsidR="007F19C8" w:rsidRPr="00E22A5A" w:rsidRDefault="00E22A5A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shd w:val="clear" w:color="auto" w:fill="auto"/>
          </w:tcPr>
          <w:p w:rsidR="007F19C8" w:rsidRPr="00E22A5A" w:rsidRDefault="00EB1194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A3">
              <w:rPr>
                <w:rFonts w:ascii="Times New Roman" w:hAnsi="Times New Roman"/>
                <w:sz w:val="24"/>
                <w:szCs w:val="24"/>
              </w:rPr>
              <w:t>Эффективная реализация программ дошкольного 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азования в условиях новых ФГОС», </w:t>
            </w:r>
            <w:r w:rsidRPr="00BC37A3">
              <w:rPr>
                <w:rFonts w:ascii="Times New Roman" w:hAnsi="Times New Roman"/>
                <w:sz w:val="24"/>
                <w:szCs w:val="24"/>
              </w:rPr>
              <w:t>Автономная некомерческая организация дополнительного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 «</w:t>
            </w:r>
            <w:r w:rsidRPr="00BC37A3">
              <w:rPr>
                <w:rFonts w:ascii="Times New Roman" w:hAnsi="Times New Roman"/>
                <w:sz w:val="24"/>
                <w:szCs w:val="24"/>
              </w:rPr>
              <w:t>Инновационный образовательный центр повышения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квалификации и переподготовки «Мой университет»», 07.10. - </w:t>
            </w:r>
            <w:r w:rsidR="00CA042D">
              <w:rPr>
                <w:rFonts w:ascii="Times New Roman" w:hAnsi="Times New Roman"/>
                <w:sz w:val="24"/>
                <w:szCs w:val="24"/>
              </w:rPr>
              <w:t>14.10.2020</w:t>
            </w:r>
            <w:r w:rsidRPr="00BC37A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shd w:val="clear" w:color="auto" w:fill="auto"/>
          </w:tcPr>
          <w:p w:rsidR="007F19C8" w:rsidRPr="00E22A5A" w:rsidRDefault="006B0277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F19C8" w:rsidRPr="00E22A5A" w:rsidRDefault="000B517A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19C8" w:rsidRPr="00E22A5A" w:rsidTr="002A47CF">
        <w:tc>
          <w:tcPr>
            <w:tcW w:w="513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22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Василенко Светлана Викторовна</w:t>
            </w:r>
          </w:p>
        </w:tc>
        <w:tc>
          <w:tcPr>
            <w:tcW w:w="1701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708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559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="002A4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листинское музыкальное училище</w:t>
            </w:r>
          </w:p>
        </w:tc>
        <w:tc>
          <w:tcPr>
            <w:tcW w:w="2127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Духовые и ударные инструменты,</w:t>
            </w:r>
          </w:p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самодеятельного духового оркестра</w:t>
            </w:r>
          </w:p>
        </w:tc>
        <w:tc>
          <w:tcPr>
            <w:tcW w:w="1134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92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ОГАОУ ДПО «БелИРО»,2019 г.</w:t>
            </w:r>
          </w:p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Тема: «Обновление содержания и методов дошкольного музыкального образования в условиях реализации ФГОС ДО»</w:t>
            </w:r>
          </w:p>
        </w:tc>
        <w:tc>
          <w:tcPr>
            <w:tcW w:w="850" w:type="dxa"/>
            <w:shd w:val="clear" w:color="auto" w:fill="auto"/>
          </w:tcPr>
          <w:p w:rsidR="007F19C8" w:rsidRPr="00E22A5A" w:rsidRDefault="002A47CF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7F19C8" w:rsidRPr="00E22A5A" w:rsidRDefault="002A47CF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F19C8" w:rsidRPr="00E22A5A" w:rsidTr="002A47CF">
        <w:trPr>
          <w:trHeight w:val="321"/>
        </w:trPr>
        <w:tc>
          <w:tcPr>
            <w:tcW w:w="513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22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Озерова Татьяна Сергеевна</w:t>
            </w:r>
          </w:p>
        </w:tc>
        <w:tc>
          <w:tcPr>
            <w:tcW w:w="1701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08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559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Белгородский педагогичес</w:t>
            </w: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кий колледж</w:t>
            </w:r>
          </w:p>
        </w:tc>
        <w:tc>
          <w:tcPr>
            <w:tcW w:w="2127" w:type="dxa"/>
            <w:shd w:val="clear" w:color="auto" w:fill="auto"/>
          </w:tcPr>
          <w:p w:rsidR="002A47CF" w:rsidRDefault="002A47CF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Учитель.</w:t>
            </w:r>
          </w:p>
          <w:p w:rsidR="007F19C8" w:rsidRPr="00E22A5A" w:rsidRDefault="007F19C8" w:rsidP="002A4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</w:t>
            </w:r>
            <w:r w:rsidR="002A4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в начальных </w:t>
            </w:r>
            <w:r w:rsidR="002A4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классах</w:t>
            </w:r>
          </w:p>
        </w:tc>
        <w:tc>
          <w:tcPr>
            <w:tcW w:w="1134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7F19C8" w:rsidRPr="00E22A5A" w:rsidRDefault="00266DE6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7F19C8" w:rsidRPr="00E22A5A" w:rsidRDefault="00CA042D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ОГАОУ ДПО «БелИРО», </w:t>
            </w:r>
            <w:r w:rsidR="007F19C8" w:rsidRPr="00E22A5A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Тема: «Психолого-</w:t>
            </w:r>
            <w:r w:rsidRPr="00E22A5A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педагогическая компетентность педагога в сопровождении детей раннего и дошкольного возраста с ограниченными возможностями здоровья»</w:t>
            </w:r>
          </w:p>
        </w:tc>
        <w:tc>
          <w:tcPr>
            <w:tcW w:w="850" w:type="dxa"/>
            <w:shd w:val="clear" w:color="auto" w:fill="auto"/>
          </w:tcPr>
          <w:p w:rsidR="007F19C8" w:rsidRPr="00E22A5A" w:rsidRDefault="006B0277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  <w:shd w:val="clear" w:color="auto" w:fill="auto"/>
          </w:tcPr>
          <w:p w:rsidR="007F19C8" w:rsidRPr="00E22A5A" w:rsidRDefault="002A47CF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F19C8" w:rsidRPr="00E22A5A" w:rsidTr="002A47CF">
        <w:tc>
          <w:tcPr>
            <w:tcW w:w="513" w:type="dxa"/>
            <w:shd w:val="clear" w:color="auto" w:fill="auto"/>
          </w:tcPr>
          <w:p w:rsidR="007F19C8" w:rsidRPr="00E22A5A" w:rsidRDefault="00557E5B" w:rsidP="00CA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7F19C8" w:rsidRPr="00E22A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Дудкина Виктория Сергеевна </w:t>
            </w:r>
          </w:p>
        </w:tc>
        <w:tc>
          <w:tcPr>
            <w:tcW w:w="1701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08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ФГАОУ ВПО</w:t>
            </w:r>
          </w:p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«Бел ГНИУ»</w:t>
            </w:r>
          </w:p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F19C8" w:rsidRPr="00E22A5A" w:rsidRDefault="007F19C8" w:rsidP="002A4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образование (с двумя профилями)</w:t>
            </w:r>
          </w:p>
          <w:p w:rsidR="007F19C8" w:rsidRPr="00E22A5A" w:rsidRDefault="007F19C8" w:rsidP="002A4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F19C8" w:rsidRPr="00E22A5A" w:rsidRDefault="002A47CF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7F19C8" w:rsidRPr="00E22A5A" w:rsidRDefault="002A47CF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shd w:val="clear" w:color="auto" w:fill="auto"/>
          </w:tcPr>
          <w:p w:rsidR="007F19C8" w:rsidRPr="00E22A5A" w:rsidRDefault="00CA042D" w:rsidP="007F1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ОГАОУ ДПО «БелИРО», </w:t>
            </w:r>
            <w:r w:rsidR="007F19C8" w:rsidRPr="00E22A5A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7F19C8" w:rsidRPr="00E22A5A" w:rsidRDefault="007F19C8" w:rsidP="007F1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CA042D">
              <w:rPr>
                <w:rFonts w:ascii="Times New Roman" w:hAnsi="Times New Roman"/>
                <w:sz w:val="24"/>
                <w:szCs w:val="24"/>
              </w:rPr>
              <w:t xml:space="preserve">: «Содержание и организация ОД </w:t>
            </w:r>
            <w:r w:rsidRPr="00E22A5A">
              <w:rPr>
                <w:rFonts w:ascii="Times New Roman" w:hAnsi="Times New Roman"/>
                <w:sz w:val="24"/>
                <w:szCs w:val="24"/>
              </w:rPr>
              <w:t>в ДОО в условиях реализации ФГОС ДО»</w:t>
            </w:r>
          </w:p>
        </w:tc>
        <w:tc>
          <w:tcPr>
            <w:tcW w:w="850" w:type="dxa"/>
            <w:shd w:val="clear" w:color="auto" w:fill="auto"/>
          </w:tcPr>
          <w:p w:rsidR="007F19C8" w:rsidRPr="00E22A5A" w:rsidRDefault="002A47CF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F19C8" w:rsidRPr="00E22A5A" w:rsidRDefault="002A47CF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19C8" w:rsidRPr="00E22A5A" w:rsidTr="002A47CF">
        <w:tc>
          <w:tcPr>
            <w:tcW w:w="513" w:type="dxa"/>
            <w:shd w:val="clear" w:color="auto" w:fill="auto"/>
          </w:tcPr>
          <w:p w:rsidR="007F19C8" w:rsidRPr="00E22A5A" w:rsidRDefault="00557E5B" w:rsidP="00CA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8</w:t>
            </w:r>
            <w:r w:rsidR="007F19C8" w:rsidRPr="00E22A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Козлитина Марина Петровна</w:t>
            </w:r>
          </w:p>
        </w:tc>
        <w:tc>
          <w:tcPr>
            <w:tcW w:w="1701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08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559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Яковлевское педагогическое училище</w:t>
            </w:r>
          </w:p>
        </w:tc>
        <w:tc>
          <w:tcPr>
            <w:tcW w:w="2127" w:type="dxa"/>
            <w:shd w:val="clear" w:color="auto" w:fill="auto"/>
          </w:tcPr>
          <w:p w:rsidR="007F19C8" w:rsidRPr="00E22A5A" w:rsidRDefault="007F19C8" w:rsidP="00B37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в дошкольных учреждениях с дополнительной специализацией</w:t>
            </w:r>
            <w:r w:rsidR="00B37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«Руководитель физического воспитания в дошкольных учреждениях»</w:t>
            </w:r>
          </w:p>
        </w:tc>
        <w:tc>
          <w:tcPr>
            <w:tcW w:w="1134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7F19C8" w:rsidRPr="00E22A5A" w:rsidRDefault="00266DE6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7F19C8" w:rsidRPr="00E22A5A" w:rsidRDefault="00EB1194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ОГАОУ ДПО «БелИРО», </w:t>
            </w:r>
            <w:r w:rsidR="007F19C8" w:rsidRPr="00E22A5A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Тема: «Содержание и организа</w:t>
            </w:r>
            <w:r w:rsidR="00CA042D">
              <w:rPr>
                <w:rFonts w:ascii="Times New Roman" w:hAnsi="Times New Roman"/>
                <w:sz w:val="24"/>
                <w:szCs w:val="24"/>
              </w:rPr>
              <w:t xml:space="preserve">ция ОД </w:t>
            </w:r>
            <w:r w:rsidRPr="00E22A5A">
              <w:rPr>
                <w:rFonts w:ascii="Times New Roman" w:hAnsi="Times New Roman"/>
                <w:sz w:val="24"/>
                <w:szCs w:val="24"/>
              </w:rPr>
              <w:t>в ДОО в условиях реализации ФГОС ДО»</w:t>
            </w:r>
          </w:p>
        </w:tc>
        <w:tc>
          <w:tcPr>
            <w:tcW w:w="850" w:type="dxa"/>
            <w:shd w:val="clear" w:color="auto" w:fill="auto"/>
          </w:tcPr>
          <w:p w:rsidR="007F19C8" w:rsidRPr="00E22A5A" w:rsidRDefault="006B0277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7F19C8" w:rsidRPr="00E22A5A" w:rsidRDefault="00B37958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F19C8" w:rsidRPr="00E22A5A" w:rsidTr="00CA042D">
        <w:trPr>
          <w:trHeight w:val="5660"/>
        </w:trPr>
        <w:tc>
          <w:tcPr>
            <w:tcW w:w="513" w:type="dxa"/>
            <w:shd w:val="clear" w:color="auto" w:fill="auto"/>
          </w:tcPr>
          <w:p w:rsidR="007F19C8" w:rsidRPr="00E22A5A" w:rsidRDefault="00557E5B" w:rsidP="00CA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7F19C8" w:rsidRPr="00E22A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Ирина Анатольевна</w:t>
            </w:r>
          </w:p>
        </w:tc>
        <w:tc>
          <w:tcPr>
            <w:tcW w:w="1701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08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559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Яковлевское педагогическое училище</w:t>
            </w:r>
          </w:p>
        </w:tc>
        <w:tc>
          <w:tcPr>
            <w:tcW w:w="2127" w:type="dxa"/>
            <w:shd w:val="clear" w:color="auto" w:fill="auto"/>
          </w:tcPr>
          <w:p w:rsidR="007F19C8" w:rsidRPr="00E22A5A" w:rsidRDefault="007F19C8" w:rsidP="00B37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в дошкольных учреждениях с дополнительной специализацией</w:t>
            </w:r>
            <w:r w:rsidR="00B37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«Руководитель физического воспитания</w:t>
            </w:r>
            <w:r w:rsidR="00B37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дошкольных учреждениях»</w:t>
            </w:r>
          </w:p>
        </w:tc>
        <w:tc>
          <w:tcPr>
            <w:tcW w:w="1134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7F19C8" w:rsidRPr="00E22A5A" w:rsidRDefault="00266DE6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7F19C8" w:rsidRPr="00E22A5A" w:rsidRDefault="00EB1194" w:rsidP="00CA04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59">
              <w:rPr>
                <w:rFonts w:ascii="Times New Roman" w:hAnsi="Times New Roman"/>
                <w:sz w:val="24"/>
                <w:szCs w:val="24"/>
              </w:rPr>
              <w:t>«Содержание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 образовательного стандарта дошкольного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ОГАОУ ДПО </w:t>
            </w:r>
            <w:r w:rsidR="00CA042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БелИРО</w:t>
            </w:r>
            <w:r w:rsidR="00CA042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(72 часа)</w:t>
            </w:r>
            <w:r w:rsidRPr="00C16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18.05.</w:t>
            </w:r>
            <w:r w:rsidRPr="00020459">
              <w:rPr>
                <w:rFonts w:ascii="Times New Roman" w:hAnsi="Times New Roman"/>
                <w:sz w:val="24"/>
                <w:szCs w:val="24"/>
              </w:rPr>
              <w:t xml:space="preserve"> - 11.06.2020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shd w:val="clear" w:color="auto" w:fill="auto"/>
          </w:tcPr>
          <w:p w:rsidR="007F19C8" w:rsidRPr="00E22A5A" w:rsidRDefault="006B0277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7F19C8" w:rsidRPr="00E22A5A" w:rsidRDefault="00B37958" w:rsidP="00CA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F19C8" w:rsidRPr="00E22A5A" w:rsidTr="002A47CF">
        <w:tc>
          <w:tcPr>
            <w:tcW w:w="513" w:type="dxa"/>
            <w:shd w:val="clear" w:color="auto" w:fill="auto"/>
          </w:tcPr>
          <w:p w:rsidR="007F19C8" w:rsidRPr="00E22A5A" w:rsidRDefault="00557E5B" w:rsidP="00CA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10</w:t>
            </w:r>
            <w:r w:rsidR="007F19C8" w:rsidRPr="00E22A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Нечитайленко Маргарита Николаевна</w:t>
            </w:r>
          </w:p>
        </w:tc>
        <w:tc>
          <w:tcPr>
            <w:tcW w:w="1701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08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Белгородский государственный </w:t>
            </w:r>
            <w:r w:rsidR="00B37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университет</w:t>
            </w:r>
          </w:p>
        </w:tc>
        <w:tc>
          <w:tcPr>
            <w:tcW w:w="2127" w:type="dxa"/>
            <w:shd w:val="clear" w:color="auto" w:fill="auto"/>
          </w:tcPr>
          <w:p w:rsidR="007F19C8" w:rsidRPr="00E22A5A" w:rsidRDefault="007F19C8" w:rsidP="00CA1154">
            <w:pPr>
              <w:tabs>
                <w:tab w:val="left" w:pos="2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литературы,</w:t>
            </w:r>
          </w:p>
          <w:p w:rsidR="007F19C8" w:rsidRPr="00E22A5A" w:rsidRDefault="007F19C8" w:rsidP="00CA1154">
            <w:pPr>
              <w:tabs>
                <w:tab w:val="left" w:pos="2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английского языка по специальности «Филология»</w:t>
            </w:r>
          </w:p>
        </w:tc>
        <w:tc>
          <w:tcPr>
            <w:tcW w:w="1134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7F19C8" w:rsidRPr="00E22A5A" w:rsidRDefault="00266DE6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ОГАОУ ДПО «БелИРО», 2019г.</w:t>
            </w:r>
          </w:p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CA042D">
              <w:rPr>
                <w:rFonts w:ascii="Times New Roman" w:hAnsi="Times New Roman"/>
                <w:sz w:val="24"/>
                <w:szCs w:val="24"/>
              </w:rPr>
              <w:t xml:space="preserve">: «Содержание и организация ОД </w:t>
            </w:r>
            <w:r w:rsidRPr="00E22A5A">
              <w:rPr>
                <w:rFonts w:ascii="Times New Roman" w:hAnsi="Times New Roman"/>
                <w:sz w:val="24"/>
                <w:szCs w:val="24"/>
              </w:rPr>
              <w:t>в ДОО в условиях реализации ФГОС ДО»</w:t>
            </w:r>
          </w:p>
        </w:tc>
        <w:tc>
          <w:tcPr>
            <w:tcW w:w="850" w:type="dxa"/>
            <w:shd w:val="clear" w:color="auto" w:fill="auto"/>
          </w:tcPr>
          <w:p w:rsidR="007F19C8" w:rsidRPr="00E22A5A" w:rsidRDefault="00B37958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7F19C8" w:rsidRPr="00E22A5A" w:rsidRDefault="00B37958" w:rsidP="00CA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F19C8" w:rsidRPr="00E22A5A" w:rsidTr="002A47CF">
        <w:tc>
          <w:tcPr>
            <w:tcW w:w="513" w:type="dxa"/>
            <w:shd w:val="clear" w:color="auto" w:fill="auto"/>
          </w:tcPr>
          <w:p w:rsidR="007F19C8" w:rsidRPr="00E22A5A" w:rsidRDefault="00557E5B" w:rsidP="00CA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22" w:type="dxa"/>
            <w:shd w:val="clear" w:color="auto" w:fill="auto"/>
          </w:tcPr>
          <w:p w:rsidR="00266DE6" w:rsidRPr="00E22A5A" w:rsidRDefault="00266DE6" w:rsidP="00CA1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Лебская Елена Михайловна</w:t>
            </w:r>
          </w:p>
        </w:tc>
        <w:tc>
          <w:tcPr>
            <w:tcW w:w="1701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08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БФГАОУ ВПО</w:t>
            </w:r>
          </w:p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«Бел ГНИУ»</w:t>
            </w:r>
          </w:p>
        </w:tc>
        <w:tc>
          <w:tcPr>
            <w:tcW w:w="2127" w:type="dxa"/>
            <w:shd w:val="clear" w:color="auto" w:fill="auto"/>
          </w:tcPr>
          <w:p w:rsidR="007F19C8" w:rsidRPr="00E22A5A" w:rsidRDefault="00266DE6" w:rsidP="00B37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Дошкольная педагогика и психология,</w:t>
            </w:r>
            <w:r w:rsidR="00B37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2A5A">
              <w:rPr>
                <w:rFonts w:ascii="Times New Roman" w:hAnsi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1134" w:type="dxa"/>
            <w:shd w:val="clear" w:color="auto" w:fill="auto"/>
          </w:tcPr>
          <w:p w:rsidR="007F19C8" w:rsidRPr="00E22A5A" w:rsidRDefault="00B37958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19C8" w:rsidRPr="00E22A5A" w:rsidRDefault="00B37958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66DE6" w:rsidRPr="00E22A5A" w:rsidRDefault="00EB1194" w:rsidP="00266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59">
              <w:rPr>
                <w:rFonts w:ascii="Times New Roman" w:hAnsi="Times New Roman"/>
                <w:sz w:val="24"/>
                <w:szCs w:val="24"/>
              </w:rPr>
              <w:t>«Проектирование образовательной деятельности в условиях реализации ФГОС ДО»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ОГАОУ ДПО </w:t>
            </w:r>
            <w:r w:rsidR="00CA042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БелИРО</w:t>
            </w:r>
            <w:r w:rsidR="00CA042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(40 часов)</w:t>
            </w:r>
            <w:r w:rsidRPr="00C16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21.09. -</w:t>
            </w:r>
            <w:r w:rsidRPr="00020459">
              <w:rPr>
                <w:rFonts w:ascii="Times New Roman" w:hAnsi="Times New Roman"/>
                <w:sz w:val="24"/>
                <w:szCs w:val="24"/>
              </w:rPr>
              <w:t xml:space="preserve"> 25.09.2020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</w:tcPr>
          <w:p w:rsidR="007F19C8" w:rsidRPr="00E22A5A" w:rsidRDefault="00266DE6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7F19C8" w:rsidRPr="00E22A5A" w:rsidRDefault="00B37958" w:rsidP="00CA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F19C8" w:rsidRPr="00E22A5A" w:rsidTr="002A47CF">
        <w:tc>
          <w:tcPr>
            <w:tcW w:w="513" w:type="dxa"/>
            <w:shd w:val="clear" w:color="auto" w:fill="auto"/>
          </w:tcPr>
          <w:p w:rsidR="007F19C8" w:rsidRPr="00E22A5A" w:rsidRDefault="00557E5B" w:rsidP="00CA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22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Бачурина Татьяна Алексеевна</w:t>
            </w:r>
          </w:p>
        </w:tc>
        <w:tc>
          <w:tcPr>
            <w:tcW w:w="1701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08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559" w:type="dxa"/>
            <w:shd w:val="clear" w:color="auto" w:fill="auto"/>
          </w:tcPr>
          <w:p w:rsidR="007F19C8" w:rsidRPr="00E22A5A" w:rsidRDefault="007F19C8" w:rsidP="00B37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Кустанайское</w:t>
            </w:r>
            <w:r w:rsidR="00B37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училище</w:t>
            </w:r>
          </w:p>
        </w:tc>
        <w:tc>
          <w:tcPr>
            <w:tcW w:w="2127" w:type="dxa"/>
            <w:shd w:val="clear" w:color="auto" w:fill="auto"/>
          </w:tcPr>
          <w:p w:rsidR="007F19C8" w:rsidRPr="00E22A5A" w:rsidRDefault="007F19C8" w:rsidP="00B37958">
            <w:pPr>
              <w:tabs>
                <w:tab w:val="left" w:pos="2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1134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992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ОГАОУ ДПО «БелИРО», 2018г.</w:t>
            </w:r>
          </w:p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CA042D">
              <w:rPr>
                <w:rFonts w:ascii="Times New Roman" w:hAnsi="Times New Roman"/>
                <w:sz w:val="24"/>
                <w:szCs w:val="24"/>
              </w:rPr>
              <w:t xml:space="preserve">: «Содержание и организация ОД </w:t>
            </w:r>
            <w:r w:rsidRPr="00E22A5A">
              <w:rPr>
                <w:rFonts w:ascii="Times New Roman" w:hAnsi="Times New Roman"/>
                <w:sz w:val="24"/>
                <w:szCs w:val="24"/>
              </w:rPr>
              <w:t>в ДОО в условиях реализации ФГОС ДО»</w:t>
            </w:r>
          </w:p>
        </w:tc>
        <w:tc>
          <w:tcPr>
            <w:tcW w:w="850" w:type="dxa"/>
            <w:shd w:val="clear" w:color="auto" w:fill="auto"/>
          </w:tcPr>
          <w:p w:rsidR="007F19C8" w:rsidRPr="00E22A5A" w:rsidRDefault="006B0277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7F19C8" w:rsidRPr="00E22A5A" w:rsidRDefault="00B37958" w:rsidP="00CA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F19C8" w:rsidRPr="00E22A5A" w:rsidTr="002A47CF">
        <w:tc>
          <w:tcPr>
            <w:tcW w:w="513" w:type="dxa"/>
            <w:shd w:val="clear" w:color="auto" w:fill="auto"/>
          </w:tcPr>
          <w:p w:rsidR="007F19C8" w:rsidRPr="00E22A5A" w:rsidRDefault="00557E5B" w:rsidP="00CA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2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Карыпова Надежда Александровна</w:t>
            </w:r>
          </w:p>
        </w:tc>
        <w:tc>
          <w:tcPr>
            <w:tcW w:w="1701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708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559" w:type="dxa"/>
            <w:shd w:val="clear" w:color="auto" w:fill="auto"/>
          </w:tcPr>
          <w:p w:rsidR="007F19C8" w:rsidRPr="00E22A5A" w:rsidRDefault="00B3795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ОГАПОУ «Яковлевский педагогический колледж»</w:t>
            </w:r>
          </w:p>
        </w:tc>
        <w:tc>
          <w:tcPr>
            <w:tcW w:w="2127" w:type="dxa"/>
            <w:shd w:val="clear" w:color="auto" w:fill="auto"/>
          </w:tcPr>
          <w:p w:rsidR="007F19C8" w:rsidRPr="00E22A5A" w:rsidRDefault="007F19C8" w:rsidP="00B37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  <w:r w:rsidR="00B37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дошкольного возраста</w:t>
            </w:r>
          </w:p>
        </w:tc>
        <w:tc>
          <w:tcPr>
            <w:tcW w:w="1134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992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ОГАОУ ДПО «БелИРО», 2019г.</w:t>
            </w:r>
          </w:p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 xml:space="preserve">Тема: «Актуальные проблемы </w:t>
            </w:r>
            <w:r w:rsidR="00CA042D">
              <w:rPr>
                <w:rFonts w:ascii="Times New Roman" w:hAnsi="Times New Roman"/>
                <w:sz w:val="24"/>
                <w:szCs w:val="24"/>
              </w:rPr>
              <w:t xml:space="preserve">физического воспитания </w:t>
            </w:r>
            <w:r w:rsidRPr="00E22A5A">
              <w:rPr>
                <w:rFonts w:ascii="Times New Roman" w:hAnsi="Times New Roman"/>
                <w:sz w:val="24"/>
                <w:szCs w:val="24"/>
              </w:rPr>
              <w:t>в ДОО в условиях реализации ФГОС ДО»</w:t>
            </w:r>
          </w:p>
        </w:tc>
        <w:tc>
          <w:tcPr>
            <w:tcW w:w="850" w:type="dxa"/>
            <w:shd w:val="clear" w:color="auto" w:fill="auto"/>
          </w:tcPr>
          <w:p w:rsidR="007F19C8" w:rsidRPr="00E22A5A" w:rsidRDefault="00B37958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F19C8" w:rsidRPr="00E22A5A" w:rsidRDefault="00B37958" w:rsidP="00CA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19C8" w:rsidRPr="00E22A5A" w:rsidTr="002A47CF">
        <w:tc>
          <w:tcPr>
            <w:tcW w:w="513" w:type="dxa"/>
            <w:shd w:val="clear" w:color="auto" w:fill="auto"/>
          </w:tcPr>
          <w:p w:rsidR="007F19C8" w:rsidRPr="00E22A5A" w:rsidRDefault="00557E5B" w:rsidP="00CA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22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Шевченко Елена Александровна</w:t>
            </w:r>
          </w:p>
        </w:tc>
        <w:tc>
          <w:tcPr>
            <w:tcW w:w="1701" w:type="dxa"/>
            <w:shd w:val="clear" w:color="auto" w:fill="auto"/>
          </w:tcPr>
          <w:p w:rsidR="007F19C8" w:rsidRPr="00E22A5A" w:rsidRDefault="00B3795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Учитель-логопед, педагог-психолог</w:t>
            </w:r>
          </w:p>
        </w:tc>
        <w:tc>
          <w:tcPr>
            <w:tcW w:w="708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специально</w:t>
            </w:r>
          </w:p>
        </w:tc>
        <w:tc>
          <w:tcPr>
            <w:tcW w:w="1559" w:type="dxa"/>
            <w:shd w:val="clear" w:color="auto" w:fill="auto"/>
          </w:tcPr>
          <w:p w:rsidR="00B37958" w:rsidRPr="00E22A5A" w:rsidRDefault="00B37958" w:rsidP="00B37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ГОУСПО «Яковлевский педагогический колледж»</w:t>
            </w:r>
          </w:p>
        </w:tc>
        <w:tc>
          <w:tcPr>
            <w:tcW w:w="2127" w:type="dxa"/>
            <w:shd w:val="clear" w:color="auto" w:fill="auto"/>
          </w:tcPr>
          <w:p w:rsidR="007F19C8" w:rsidRPr="00E22A5A" w:rsidRDefault="007F19C8" w:rsidP="00B37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Дошкольное </w:t>
            </w:r>
            <w:r w:rsidR="00B37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образование. Воспитатель детей дошкольного возраста. Воспитатель дошкольного учреждения для детей с недостатками умственного и (или) речевого развития.</w:t>
            </w:r>
          </w:p>
        </w:tc>
        <w:tc>
          <w:tcPr>
            <w:tcW w:w="1134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992" w:type="dxa"/>
            <w:shd w:val="clear" w:color="auto" w:fill="auto"/>
          </w:tcPr>
          <w:p w:rsidR="007F19C8" w:rsidRPr="00E22A5A" w:rsidRDefault="007F19C8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340AB" w:rsidRDefault="00EB1194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 подходы к организации коррекционно-развивающей работы учителя-логопеда дошкольной образовательной организации»,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ОГАОУ ДПО </w:t>
            </w:r>
            <w:r w:rsidR="00CA042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БелИРО</w:t>
            </w:r>
            <w:r w:rsidR="00CA042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1629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 часа)</w:t>
            </w:r>
            <w:r w:rsidRPr="00C16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23.03.-10.04. </w:t>
            </w:r>
            <w:r w:rsidRPr="00C16296">
              <w:rPr>
                <w:rFonts w:ascii="Times New Roman" w:hAnsi="Times New Roman"/>
                <w:sz w:val="24"/>
                <w:szCs w:val="24"/>
              </w:rPr>
              <w:t>2020г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1194" w:rsidRPr="00E22A5A" w:rsidRDefault="00EB1194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«Актуальные вопросы психологического сопровождения образовательного процесса в ДОО»,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ОГАОУ ДПО </w:t>
            </w:r>
            <w:r w:rsidR="00CA042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БелИРО</w:t>
            </w:r>
            <w:r w:rsidR="00CA042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1629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 часа)</w:t>
            </w:r>
            <w:r w:rsidRPr="00C16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13.01.-24.01. </w:t>
            </w:r>
            <w:r w:rsidRPr="00C16296">
              <w:rPr>
                <w:rFonts w:ascii="Times New Roman" w:hAnsi="Times New Roman"/>
                <w:sz w:val="24"/>
                <w:szCs w:val="24"/>
              </w:rPr>
              <w:t>2020г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F19C8" w:rsidRPr="00E22A5A" w:rsidRDefault="00B37958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shd w:val="clear" w:color="auto" w:fill="auto"/>
          </w:tcPr>
          <w:p w:rsidR="007F19C8" w:rsidRPr="00E22A5A" w:rsidRDefault="006B0277" w:rsidP="00CA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0277" w:rsidRPr="00E22A5A" w:rsidTr="002A47CF">
        <w:tc>
          <w:tcPr>
            <w:tcW w:w="513" w:type="dxa"/>
            <w:shd w:val="clear" w:color="auto" w:fill="auto"/>
          </w:tcPr>
          <w:p w:rsidR="006B0277" w:rsidRPr="00E22A5A" w:rsidRDefault="00557E5B" w:rsidP="00CA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22" w:type="dxa"/>
            <w:shd w:val="clear" w:color="auto" w:fill="auto"/>
          </w:tcPr>
          <w:p w:rsidR="006B0277" w:rsidRPr="00E22A5A" w:rsidRDefault="006B0277" w:rsidP="00CA1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Гламазда Римма Григорьевна</w:t>
            </w:r>
          </w:p>
        </w:tc>
        <w:tc>
          <w:tcPr>
            <w:tcW w:w="1701" w:type="dxa"/>
            <w:shd w:val="clear" w:color="auto" w:fill="auto"/>
          </w:tcPr>
          <w:p w:rsidR="006B0277" w:rsidRPr="00E22A5A" w:rsidRDefault="006B0277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08" w:type="dxa"/>
            <w:shd w:val="clear" w:color="auto" w:fill="auto"/>
          </w:tcPr>
          <w:p w:rsidR="006B0277" w:rsidRPr="00E22A5A" w:rsidRDefault="006B0277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0277" w:rsidRPr="00E22A5A" w:rsidRDefault="006B0277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0277" w:rsidRPr="00E22A5A" w:rsidRDefault="006B0277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6B0277" w:rsidRPr="00E22A5A" w:rsidRDefault="005A03DC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ФГБОУ ПО</w:t>
            </w:r>
          </w:p>
          <w:p w:rsidR="005A03DC" w:rsidRPr="00E22A5A" w:rsidRDefault="005A03DC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Курский государстве</w:t>
            </w:r>
            <w:r w:rsidR="00B37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нный университет</w:t>
            </w: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6B0277" w:rsidRPr="00E22A5A" w:rsidRDefault="00B37958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 и предпринимательства. Технология и предпринимательство.</w:t>
            </w:r>
          </w:p>
        </w:tc>
        <w:tc>
          <w:tcPr>
            <w:tcW w:w="1134" w:type="dxa"/>
            <w:shd w:val="clear" w:color="auto" w:fill="auto"/>
          </w:tcPr>
          <w:p w:rsidR="006B0277" w:rsidRPr="00E22A5A" w:rsidRDefault="006B0277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992" w:type="dxa"/>
            <w:shd w:val="clear" w:color="auto" w:fill="auto"/>
          </w:tcPr>
          <w:p w:rsidR="006B0277" w:rsidRPr="00E22A5A" w:rsidRDefault="006B0277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5A03DC" w:rsidRPr="00E22A5A" w:rsidRDefault="00CA042D" w:rsidP="00CA0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детей раннего возраста в дошкольных образовательный организациях в соответствии с ФГОС ДО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ОГАОУ ДПО «БелИРО» (</w:t>
            </w:r>
            <w:r>
              <w:rPr>
                <w:rFonts w:ascii="Times New Roman" w:hAnsi="Times New Roman"/>
                <w:sz w:val="24"/>
                <w:szCs w:val="24"/>
              </w:rPr>
              <w:t>36 часов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16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30.11.-04.12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16296">
              <w:rPr>
                <w:rFonts w:ascii="Times New Roman" w:hAnsi="Times New Roman"/>
                <w:sz w:val="24"/>
                <w:szCs w:val="24"/>
              </w:rPr>
              <w:t>2020г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6B0277" w:rsidRPr="00E22A5A" w:rsidRDefault="00B37958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B0277" w:rsidRPr="00E22A5A" w:rsidRDefault="00B37958" w:rsidP="00CA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0277" w:rsidRPr="00E22A5A" w:rsidTr="002A47CF">
        <w:tc>
          <w:tcPr>
            <w:tcW w:w="513" w:type="dxa"/>
            <w:shd w:val="clear" w:color="auto" w:fill="auto"/>
          </w:tcPr>
          <w:p w:rsidR="006B0277" w:rsidRPr="00E22A5A" w:rsidRDefault="00557E5B" w:rsidP="00CA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22" w:type="dxa"/>
            <w:shd w:val="clear" w:color="auto" w:fill="auto"/>
          </w:tcPr>
          <w:p w:rsidR="006B0277" w:rsidRPr="00E22A5A" w:rsidRDefault="006B0277" w:rsidP="00CA1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Захаренко Оксана Александровна</w:t>
            </w:r>
          </w:p>
        </w:tc>
        <w:tc>
          <w:tcPr>
            <w:tcW w:w="1701" w:type="dxa"/>
            <w:shd w:val="clear" w:color="auto" w:fill="auto"/>
          </w:tcPr>
          <w:p w:rsidR="006B0277" w:rsidRPr="00E22A5A" w:rsidRDefault="006B0277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08" w:type="dxa"/>
            <w:shd w:val="clear" w:color="auto" w:fill="auto"/>
          </w:tcPr>
          <w:p w:rsidR="006B0277" w:rsidRPr="00E22A5A" w:rsidRDefault="006B0277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0277" w:rsidRPr="00E22A5A" w:rsidRDefault="006B0277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0277" w:rsidRPr="00E22A5A" w:rsidRDefault="006B0277" w:rsidP="00CA1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6B0277" w:rsidRPr="00E22A5A" w:rsidRDefault="00B37958" w:rsidP="006B0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Яковлевское педагогическое училище</w:t>
            </w:r>
          </w:p>
        </w:tc>
        <w:tc>
          <w:tcPr>
            <w:tcW w:w="2127" w:type="dxa"/>
            <w:shd w:val="clear" w:color="auto" w:fill="auto"/>
          </w:tcPr>
          <w:p w:rsidR="006B0277" w:rsidRPr="00E22A5A" w:rsidRDefault="00B37958" w:rsidP="00151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в дошкольных учреждениях с дополнительной специализацией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151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с правом обучения детей иностранному языку</w:t>
            </w:r>
            <w:r w:rsidRPr="00E22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B0277" w:rsidRPr="00E22A5A" w:rsidRDefault="008C7CF4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992" w:type="dxa"/>
            <w:shd w:val="clear" w:color="auto" w:fill="auto"/>
          </w:tcPr>
          <w:p w:rsidR="006B0277" w:rsidRPr="00E22A5A" w:rsidRDefault="008C7CF4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6B0277" w:rsidRPr="00E22A5A" w:rsidRDefault="006B0277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АНОД ПО ИОЦПКП</w:t>
            </w:r>
            <w:r w:rsidR="005A03DC" w:rsidRPr="00E22A5A">
              <w:rPr>
                <w:rFonts w:ascii="Times New Roman" w:hAnsi="Times New Roman"/>
                <w:sz w:val="24"/>
                <w:szCs w:val="24"/>
              </w:rPr>
              <w:t xml:space="preserve"> «Мой университет», 2016г.</w:t>
            </w:r>
          </w:p>
          <w:p w:rsidR="005A03DC" w:rsidRPr="00E22A5A" w:rsidRDefault="005A03DC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Тема: «Повышение квалификации педагогических работников системы дошкольного образования в условиях внедрения ФГОС ДО»</w:t>
            </w:r>
          </w:p>
        </w:tc>
        <w:tc>
          <w:tcPr>
            <w:tcW w:w="850" w:type="dxa"/>
            <w:shd w:val="clear" w:color="auto" w:fill="auto"/>
          </w:tcPr>
          <w:p w:rsidR="006B0277" w:rsidRPr="00E22A5A" w:rsidRDefault="00151FF7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6B0277" w:rsidRPr="00E22A5A" w:rsidRDefault="005A03DC" w:rsidP="00CA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7F19C8" w:rsidRPr="00D97E79" w:rsidRDefault="007F19C8" w:rsidP="007F19C8">
      <w:pPr>
        <w:jc w:val="center"/>
        <w:rPr>
          <w:rFonts w:ascii="Times New Roman" w:hAnsi="Times New Roman"/>
          <w:b/>
          <w:sz w:val="28"/>
        </w:rPr>
      </w:pPr>
    </w:p>
    <w:p w:rsidR="007F19C8" w:rsidRPr="00D97E79" w:rsidRDefault="007F19C8" w:rsidP="007F19C8">
      <w:pPr>
        <w:jc w:val="center"/>
        <w:rPr>
          <w:rFonts w:ascii="Times New Roman" w:hAnsi="Times New Roman"/>
        </w:rPr>
      </w:pPr>
    </w:p>
    <w:p w:rsidR="007F19C8" w:rsidRPr="00D97E79" w:rsidRDefault="007F19C8" w:rsidP="007F19C8">
      <w:pPr>
        <w:jc w:val="center"/>
        <w:rPr>
          <w:rFonts w:ascii="Times New Roman" w:hAnsi="Times New Roman"/>
        </w:rPr>
      </w:pPr>
    </w:p>
    <w:p w:rsidR="000F7F45" w:rsidRDefault="000F7F45"/>
    <w:sectPr w:rsidR="000F7F45" w:rsidSect="00477DC4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B3"/>
    <w:rsid w:val="00000C62"/>
    <w:rsid w:val="000340AB"/>
    <w:rsid w:val="000B517A"/>
    <w:rsid w:val="000C6AF5"/>
    <w:rsid w:val="000F7F45"/>
    <w:rsid w:val="00151FF7"/>
    <w:rsid w:val="001A16B3"/>
    <w:rsid w:val="00266DE6"/>
    <w:rsid w:val="002A47CF"/>
    <w:rsid w:val="003621D5"/>
    <w:rsid w:val="00557E5B"/>
    <w:rsid w:val="005A03DC"/>
    <w:rsid w:val="00616B5A"/>
    <w:rsid w:val="006653FE"/>
    <w:rsid w:val="0067536F"/>
    <w:rsid w:val="006B0277"/>
    <w:rsid w:val="007F19C8"/>
    <w:rsid w:val="00810CD3"/>
    <w:rsid w:val="008C7CF4"/>
    <w:rsid w:val="009E1B01"/>
    <w:rsid w:val="00A6569A"/>
    <w:rsid w:val="00B37958"/>
    <w:rsid w:val="00C738F8"/>
    <w:rsid w:val="00CA042D"/>
    <w:rsid w:val="00CE2BD3"/>
    <w:rsid w:val="00E22A5A"/>
    <w:rsid w:val="00EB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F71C5-288B-4D38-9632-1E3E9651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9C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0C6AF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0C6A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C6AF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C6AF5"/>
    <w:rPr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0C6AF5"/>
    <w:rPr>
      <w:b/>
      <w:bCs/>
    </w:rPr>
  </w:style>
  <w:style w:type="character" w:styleId="a4">
    <w:name w:val="Emphasis"/>
    <w:basedOn w:val="a0"/>
    <w:uiPriority w:val="20"/>
    <w:qFormat/>
    <w:rsid w:val="000C6AF5"/>
    <w:rPr>
      <w:i/>
      <w:iCs/>
    </w:rPr>
  </w:style>
  <w:style w:type="paragraph" w:styleId="a5">
    <w:name w:val="No Spacing"/>
    <w:uiPriority w:val="1"/>
    <w:qFormat/>
    <w:rsid w:val="007F19C8"/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6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69A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22A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22A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22A5A"/>
    <w:rPr>
      <w:rFonts w:ascii="Calibri" w:eastAsia="Calibri" w:hAnsi="Calibri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2A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22A5A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SADIK2021</cp:lastModifiedBy>
  <cp:revision>3</cp:revision>
  <cp:lastPrinted>2021-08-12T07:53:00Z</cp:lastPrinted>
  <dcterms:created xsi:type="dcterms:W3CDTF">2020-11-18T06:17:00Z</dcterms:created>
  <dcterms:modified xsi:type="dcterms:W3CDTF">2021-08-12T08:17:00Z</dcterms:modified>
</cp:coreProperties>
</file>