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60" w:rsidRPr="00652D60" w:rsidRDefault="00652D60" w:rsidP="00652D60">
      <w:pPr>
        <w:pStyle w:val="a4"/>
        <w:rPr>
          <w:rFonts w:ascii="Times New Roman" w:hAnsi="Times New Roman" w:cs="Times New Roman"/>
          <w:b/>
        </w:rPr>
      </w:pPr>
      <w:r w:rsidRPr="00652D60">
        <w:rPr>
          <w:rFonts w:ascii="Times New Roman" w:hAnsi="Times New Roman" w:cs="Times New Roman"/>
          <w:b/>
        </w:rPr>
        <w:t>Озерова Т.С.</w:t>
      </w:r>
    </w:p>
    <w:p w:rsidR="00652D60" w:rsidRPr="00652D60" w:rsidRDefault="00652D60" w:rsidP="00652D60">
      <w:pPr>
        <w:pStyle w:val="a4"/>
        <w:rPr>
          <w:rFonts w:ascii="Times New Roman" w:hAnsi="Times New Roman" w:cs="Times New Roman"/>
          <w:b/>
        </w:rPr>
      </w:pPr>
      <w:r w:rsidRPr="00652D60">
        <w:rPr>
          <w:rFonts w:ascii="Times New Roman" w:hAnsi="Times New Roman" w:cs="Times New Roman"/>
          <w:b/>
        </w:rPr>
        <w:t>Воспитатель</w:t>
      </w:r>
    </w:p>
    <w:p w:rsidR="00652D60" w:rsidRPr="00652D60" w:rsidRDefault="00652D60" w:rsidP="00652D60">
      <w:pPr>
        <w:pStyle w:val="a4"/>
        <w:rPr>
          <w:rFonts w:ascii="Times New Roman" w:hAnsi="Times New Roman" w:cs="Times New Roman"/>
          <w:b/>
        </w:rPr>
      </w:pPr>
      <w:r w:rsidRPr="00652D60">
        <w:rPr>
          <w:rFonts w:ascii="Times New Roman" w:hAnsi="Times New Roman" w:cs="Times New Roman"/>
          <w:b/>
        </w:rPr>
        <w:t xml:space="preserve">МБДОУ д\сад </w:t>
      </w:r>
      <w:proofErr w:type="gramStart"/>
      <w:r w:rsidRPr="00652D60">
        <w:rPr>
          <w:rFonts w:ascii="Times New Roman" w:hAnsi="Times New Roman" w:cs="Times New Roman"/>
          <w:b/>
        </w:rPr>
        <w:t xml:space="preserve">« </w:t>
      </w:r>
      <w:proofErr w:type="spellStart"/>
      <w:r w:rsidRPr="00652D60">
        <w:rPr>
          <w:rFonts w:ascii="Times New Roman" w:hAnsi="Times New Roman" w:cs="Times New Roman"/>
          <w:b/>
        </w:rPr>
        <w:t>Рябинушка</w:t>
      </w:r>
      <w:proofErr w:type="spellEnd"/>
      <w:proofErr w:type="gramEnd"/>
      <w:r w:rsidRPr="00652D60">
        <w:rPr>
          <w:rFonts w:ascii="Times New Roman" w:hAnsi="Times New Roman" w:cs="Times New Roman"/>
          <w:b/>
        </w:rPr>
        <w:t>»</w:t>
      </w:r>
    </w:p>
    <w:p w:rsidR="009902B0" w:rsidRPr="00652D60" w:rsidRDefault="00652D60" w:rsidP="00652D60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2D60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</w:t>
      </w:r>
      <w:r w:rsidR="00343918">
        <w:rPr>
          <w:rFonts w:ascii="Times New Roman" w:eastAsia="Times New Roman" w:hAnsi="Times New Roman" w:cs="Times New Roman"/>
          <w:bCs/>
          <w:color w:val="833713"/>
          <w:sz w:val="32"/>
          <w:szCs w:val="32"/>
          <w:lang w:eastAsia="ru-RU"/>
        </w:rPr>
        <w:t xml:space="preserve"> </w:t>
      </w:r>
      <w:r w:rsidR="00343918" w:rsidRPr="00652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«Что такое </w:t>
      </w:r>
      <w:proofErr w:type="spellStart"/>
      <w:r w:rsidR="00343918" w:rsidRPr="00652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Снеженика</w:t>
      </w:r>
      <w:proofErr w:type="spellEnd"/>
      <w:r w:rsidR="00343918" w:rsidRPr="00652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="009902B0" w:rsidRPr="00652D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63A32" w:rsidRPr="009902B0" w:rsidRDefault="00A63A32" w:rsidP="009902B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9902B0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A63A32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33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поздравляе</w:t>
      </w:r>
      <w:r w:rsidRPr="0039330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 гостей с Новым годом</w:t>
      </w:r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Легкий морозец, искрящийся снег…</w:t>
      </w:r>
      <w:bookmarkStart w:id="0" w:name="_GoBack"/>
      <w:bookmarkEnd w:id="0"/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с нетерпеньем и радостью встретим</w:t>
      </w:r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Праздник любимый наш, праздник для всех –</w:t>
      </w:r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Чудо, что нужно и взрослым, и детям.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Елки зажгутся огнями цветными,</w:t>
      </w:r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Радость поселится в наших домах.</w:t>
      </w:r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Пусть новогодняя сказка отныне</w:t>
      </w:r>
      <w:r w:rsidRPr="0039330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9330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Светом останется в ваших сердцах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9330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Выходят бельчата: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мышонок</w:t>
      </w:r>
      <w:r w:rsidRPr="0039330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9330D">
        <w:rPr>
          <w:rFonts w:ascii="Times New Roman" w:hAnsi="Times New Roman" w:cs="Times New Roman"/>
        </w:rPr>
        <w:t xml:space="preserve">Мы метелочки возьмем. 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>Вокруг елки подметем,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Кто метелкой, кто хвостом! Подметаем, подметаем,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Всех на елку приглашаем!</w:t>
      </w:r>
      <w:r>
        <w:rPr>
          <w:rFonts w:ascii="Arial" w:hAnsi="Arial" w:cs="Arial"/>
        </w:rPr>
        <w:br/>
      </w:r>
      <w:r w:rsidRPr="0039330D">
        <w:rPr>
          <w:rFonts w:ascii="Times New Roman" w:hAnsi="Times New Roman" w:cs="Times New Roman"/>
          <w:b/>
        </w:rPr>
        <w:t xml:space="preserve">2-й </w:t>
      </w:r>
      <w:r>
        <w:rPr>
          <w:rFonts w:ascii="Times New Roman" w:hAnsi="Times New Roman" w:cs="Times New Roman"/>
          <w:b/>
        </w:rPr>
        <w:t>мышонок</w:t>
      </w:r>
      <w:r w:rsidRPr="0039330D">
        <w:rPr>
          <w:rFonts w:ascii="Times New Roman" w:hAnsi="Times New Roman" w:cs="Times New Roman"/>
        </w:rPr>
        <w:t>: Вот к началу все готово.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Приходи к нам Новый год! 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И, как будто по заказу, 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>Дед Мороз придет к нам сразу,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И Снегурочка придет,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С ними вместе – Новый год!</w:t>
      </w:r>
    </w:p>
    <w:p w:rsidR="00A63A32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мышонок</w:t>
      </w:r>
      <w:r w:rsidRPr="0039330D">
        <w:rPr>
          <w:rFonts w:ascii="Times New Roman" w:hAnsi="Times New Roman" w:cs="Times New Roman"/>
        </w:rPr>
        <w:t>: Сказка тоже к нам придет,</w:t>
      </w:r>
    </w:p>
    <w:p w:rsidR="00A63A32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С нами встанет в хоровод. </w:t>
      </w:r>
    </w:p>
    <w:p w:rsidR="00A63A32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>Дед Мороз нас всех позвал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Fonts w:ascii="Times New Roman" w:hAnsi="Times New Roman" w:cs="Times New Roman"/>
        </w:rPr>
        <w:t xml:space="preserve"> На веселый карнавал! </w:t>
      </w:r>
    </w:p>
    <w:p w:rsidR="00A63A32" w:rsidRDefault="00A63A32" w:rsidP="00A63A3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Вместе мышата</w:t>
      </w:r>
      <w:r w:rsidRPr="0039330D">
        <w:rPr>
          <w:rFonts w:ascii="Times New Roman" w:hAnsi="Times New Roman" w:cs="Times New Roman"/>
          <w:b/>
        </w:rPr>
        <w:t>:</w:t>
      </w:r>
      <w:r w:rsidRPr="0039330D">
        <w:rPr>
          <w:rFonts w:ascii="Times New Roman" w:hAnsi="Times New Roman" w:cs="Times New Roman"/>
        </w:rPr>
        <w:t xml:space="preserve"> Начинаем, начинаем, Новогодний карнавал!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b/>
        </w:rPr>
      </w:pPr>
      <w:r w:rsidRPr="008A49C0">
        <w:rPr>
          <w:rFonts w:ascii="Times New Roman" w:hAnsi="Times New Roman" w:cs="Times New Roman"/>
          <w:b/>
        </w:rPr>
        <w:t>Дети под музыку входят в зал.</w:t>
      </w:r>
    </w:p>
    <w:p w:rsidR="00A63A32" w:rsidRPr="0039330D" w:rsidRDefault="00A63A32" w:rsidP="00A63A32">
      <w:pPr>
        <w:pStyle w:val="a4"/>
        <w:rPr>
          <w:rFonts w:ascii="Times New Roman" w:hAnsi="Times New Roman" w:cs="Times New Roman"/>
        </w:rPr>
      </w:pPr>
      <w:r w:rsidRPr="0039330D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39330D">
        <w:rPr>
          <w:rFonts w:ascii="Times New Roman" w:hAnsi="Times New Roman" w:cs="Times New Roman"/>
          <w:shd w:val="clear" w:color="auto" w:fill="FFFFFF"/>
        </w:rPr>
        <w:t> В ледяной карете мчится Зимушка-Зима,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Ветер крыльями стучится в сонные дома.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Расцветают скверы, парки снежной белизной,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Дед Мороз несет подарки по тропе лесной.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Разноцветными огнями елочки горят,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Всюду песни и веселье – праздник у ребят!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Как хрусталь, звенят снежинки, и сверкает лед,</w:t>
      </w:r>
      <w:r w:rsidRPr="0039330D">
        <w:rPr>
          <w:rFonts w:ascii="Times New Roman" w:hAnsi="Times New Roman" w:cs="Times New Roman"/>
        </w:rPr>
        <w:br/>
      </w:r>
      <w:r w:rsidRPr="0039330D">
        <w:rPr>
          <w:rFonts w:ascii="Times New Roman" w:hAnsi="Times New Roman" w:cs="Times New Roman"/>
          <w:shd w:val="clear" w:color="auto" w:fill="FFFFFF"/>
        </w:rPr>
        <w:t>И под музыку метели сказка к нам идет.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b/>
          <w:sz w:val="24"/>
          <w:szCs w:val="24"/>
          <w:lang w:eastAsia="ru-RU"/>
        </w:rPr>
        <w:t>Ребёнок:</w:t>
      </w:r>
      <w:r w:rsidR="009902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C0">
        <w:rPr>
          <w:rFonts w:ascii="Times New Roman" w:hAnsi="Times New Roman" w:cs="Times New Roman"/>
          <w:sz w:val="24"/>
          <w:szCs w:val="24"/>
          <w:lang w:eastAsia="ru-RU"/>
        </w:rPr>
        <w:t>Какая наша ёлочка?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A49C0">
        <w:rPr>
          <w:rFonts w:ascii="Times New Roman" w:hAnsi="Times New Roman" w:cs="Times New Roman"/>
          <w:sz w:val="24"/>
          <w:szCs w:val="24"/>
          <w:lang w:eastAsia="ru-RU"/>
        </w:rPr>
        <w:t>Пушистая, пушистая!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="009902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C0">
        <w:rPr>
          <w:rFonts w:ascii="Times New Roman" w:hAnsi="Times New Roman" w:cs="Times New Roman"/>
          <w:sz w:val="24"/>
          <w:szCs w:val="24"/>
          <w:lang w:eastAsia="ru-RU"/>
        </w:rPr>
        <w:t>Какая наша ёлочка?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вместе:</w:t>
      </w:r>
      <w:r w:rsidRPr="008A49C0">
        <w:rPr>
          <w:rFonts w:ascii="Times New Roman" w:hAnsi="Times New Roman" w:cs="Times New Roman"/>
          <w:sz w:val="24"/>
          <w:szCs w:val="24"/>
          <w:lang w:eastAsia="ru-RU"/>
        </w:rPr>
        <w:t> Душистая, душистая!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b/>
          <w:sz w:val="24"/>
          <w:szCs w:val="24"/>
          <w:lang w:eastAsia="ru-RU"/>
        </w:rPr>
        <w:t>Ребёнок:</w:t>
      </w:r>
      <w:r w:rsidR="009902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9C0">
        <w:rPr>
          <w:rFonts w:ascii="Times New Roman" w:hAnsi="Times New Roman" w:cs="Times New Roman"/>
          <w:sz w:val="24"/>
          <w:szCs w:val="24"/>
          <w:lang w:eastAsia="ru-RU"/>
        </w:rPr>
        <w:t>И ствол её смолистый,                         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sz w:val="24"/>
          <w:szCs w:val="24"/>
          <w:lang w:eastAsia="ru-RU"/>
        </w:rPr>
        <w:t>Иголки синеватые,                                 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sz w:val="24"/>
          <w:szCs w:val="24"/>
          <w:lang w:eastAsia="ru-RU"/>
        </w:rPr>
        <w:t>Пришла к нам в гости из лесу,                 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49C0">
        <w:rPr>
          <w:rFonts w:ascii="Times New Roman" w:hAnsi="Times New Roman" w:cs="Times New Roman"/>
          <w:sz w:val="24"/>
          <w:szCs w:val="24"/>
          <w:lang w:eastAsia="ru-RU"/>
        </w:rPr>
        <w:t> Знакомиться с ребятами.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="009902B0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Ребята, наша ёлочка стоит,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А огоньками не горит!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старш.гр</w:t>
      </w:r>
      <w:proofErr w:type="spellEnd"/>
      <w:proofErr w:type="gram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Засверкай огнями ёлка,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        Всех на праздник позови,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        Все желания исполни,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        Все мечты осуществи!</w:t>
      </w:r>
    </w:p>
    <w:p w:rsidR="00A63A32" w:rsidRPr="008A49C0" w:rsidRDefault="009902B0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ВСЕ ВМЕСТЕ: </w:t>
      </w:r>
      <w:r w:rsidR="00A63A32"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Крепко за руки взялись, (берись-2 раз)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11"/>
          <w:rFonts w:ascii="Times New Roman" w:hAnsi="Times New Roman" w:cs="Times New Roman"/>
          <w:color w:val="000000"/>
          <w:sz w:val="24"/>
          <w:szCs w:val="24"/>
        </w:rPr>
        <w:t>    Скажем: «Ёлочка, зажгись!»   </w:t>
      </w:r>
      <w:r w:rsidRPr="009902B0">
        <w:rPr>
          <w:rStyle w:val="c7"/>
          <w:rFonts w:ascii="Times New Roman" w:hAnsi="Times New Roman" w:cs="Times New Roman"/>
          <w:i/>
          <w:iCs/>
          <w:sz w:val="24"/>
          <w:szCs w:val="24"/>
        </w:rPr>
        <w:t>(повторяют 2 раза)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Огни на ёлке зажигаются</w:t>
      </w:r>
      <w:r w:rsidRPr="008A49C0">
        <w:rPr>
          <w:rStyle w:val="c17"/>
          <w:rFonts w:ascii="Times New Roman" w:hAnsi="Times New Roman" w:cs="Times New Roman"/>
          <w:b/>
          <w:bCs/>
          <w:i/>
          <w:iCs/>
          <w:color w:val="3366FF"/>
          <w:sz w:val="24"/>
          <w:szCs w:val="24"/>
        </w:rPr>
        <w:t>.</w:t>
      </w:r>
    </w:p>
    <w:p w:rsidR="00A63A32" w:rsidRDefault="00A63A32" w:rsidP="00A63A32">
      <w:pPr>
        <w:ind w:firstLine="708"/>
        <w:rPr>
          <w:rStyle w:val="a3"/>
          <w:rFonts w:ascii="Times New Roman" w:hAnsi="Times New Roman" w:cs="Times New Roman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A49C0">
        <w:rPr>
          <w:rStyle w:val="a3"/>
          <w:rFonts w:ascii="Times New Roman" w:hAnsi="Times New Roman" w:cs="Times New Roman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«Наша ёлочка»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Из-за ёлки выбегает Звездочка, пробегает по кругу и останавливается.</w:t>
      </w:r>
    </w:p>
    <w:p w:rsidR="00A63A32" w:rsidRPr="008A49C0" w:rsidRDefault="009902B0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Вед: </w:t>
      </w:r>
      <w:r w:rsidR="00A63A32"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Здравствуй, кто ты такая?</w:t>
      </w:r>
    </w:p>
    <w:p w:rsidR="00A63A32" w:rsidRDefault="009902B0" w:rsidP="00A63A32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Звездочка </w:t>
      </w:r>
      <w:r w:rsidR="00A63A32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(Вика</w:t>
      </w:r>
      <w:r w:rsidR="00A63A32" w:rsidRPr="008A49C0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63A32"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:       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Я – Новогодняя Звездочка, принесла вам привет от Дедушки Мороза и подарок.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11"/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9902B0">
        <w:rPr>
          <w:rStyle w:val="c0"/>
          <w:rFonts w:ascii="Times New Roman" w:hAnsi="Times New Roman" w:cs="Times New Roman"/>
          <w:i/>
          <w:iCs/>
          <w:sz w:val="24"/>
          <w:szCs w:val="24"/>
        </w:rPr>
        <w:t>(Убегает за ёлку и выносит волшебную книгу Сказок.)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Это «Волшебная книга», когда её читаешь, то сказки оживают.</w:t>
      </w:r>
    </w:p>
    <w:p w:rsidR="00A63A32" w:rsidRPr="008A49C0" w:rsidRDefault="009902B0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Вед:</w:t>
      </w:r>
      <w:r w:rsidR="00A63A32"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Спасибо, Новогодняя Звездочка! Но не знаешь ли ты, когда придёт Дедушка Мороз на праздник?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11"/>
          <w:rFonts w:ascii="Times New Roman" w:hAnsi="Times New Roman" w:cs="Times New Roman"/>
          <w:color w:val="000000"/>
          <w:sz w:val="24"/>
          <w:szCs w:val="24"/>
          <w:u w:val="single"/>
        </w:rPr>
        <w:t>Звездочка</w:t>
      </w:r>
      <w:r w:rsidR="009902B0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A49C0">
        <w:rPr>
          <w:rStyle w:val="c11"/>
          <w:rFonts w:ascii="Times New Roman" w:hAnsi="Times New Roman" w:cs="Times New Roman"/>
          <w:color w:val="000000"/>
          <w:sz w:val="24"/>
          <w:szCs w:val="24"/>
        </w:rPr>
        <w:t>Знаю, когда вы откроете последнюю страницу этой книги!.. До встречи!.. </w:t>
      </w:r>
      <w:r w:rsidRPr="009902B0">
        <w:rPr>
          <w:rStyle w:val="c17"/>
          <w:rFonts w:ascii="Times New Roman" w:hAnsi="Times New Roman" w:cs="Times New Roman"/>
          <w:sz w:val="24"/>
          <w:szCs w:val="24"/>
        </w:rPr>
        <w:t>(улетает)</w:t>
      </w:r>
    </w:p>
    <w:p w:rsidR="00A63A32" w:rsidRPr="008A49C0" w:rsidRDefault="009902B0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1"/>
          <w:rFonts w:ascii="Times New Roman" w:hAnsi="Times New Roman" w:cs="Times New Roman"/>
          <w:color w:val="000000"/>
          <w:sz w:val="24"/>
          <w:szCs w:val="24"/>
        </w:rPr>
        <w:t>Вед:</w:t>
      </w:r>
      <w:r w:rsidR="00A63A32" w:rsidRPr="008A49C0">
        <w:rPr>
          <w:rStyle w:val="c11"/>
          <w:rFonts w:ascii="Times New Roman" w:hAnsi="Times New Roman" w:cs="Times New Roman"/>
          <w:color w:val="000000"/>
          <w:sz w:val="24"/>
          <w:szCs w:val="24"/>
        </w:rPr>
        <w:t> Какие непоседы эти Звездочки! Только подул ветерок, как она уже улетела!.. Да, какая красивая книга. А давайте сразу откроем последнюю страницу и тогда к нам придёт Дед Мороз! </w:t>
      </w:r>
      <w:r w:rsidR="00A63A32" w:rsidRPr="009902B0">
        <w:rPr>
          <w:rStyle w:val="c7"/>
          <w:rFonts w:ascii="Times New Roman" w:hAnsi="Times New Roman" w:cs="Times New Roman"/>
          <w:i/>
          <w:iCs/>
          <w:sz w:val="24"/>
          <w:szCs w:val="24"/>
        </w:rPr>
        <w:t>(пытается открыть, не получается)</w:t>
      </w:r>
      <w:r w:rsidR="00A63A32" w:rsidRPr="009902B0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A63A32"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Придётся читать сначала.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11"/>
          <w:rFonts w:ascii="Times New Roman" w:hAnsi="Times New Roman" w:cs="Times New Roman"/>
          <w:sz w:val="24"/>
          <w:szCs w:val="24"/>
        </w:rPr>
        <w:t>                                </w:t>
      </w: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Открывает Волшебную книгу.</w:t>
      </w:r>
    </w:p>
    <w:p w:rsidR="00A63A32" w:rsidRPr="008A49C0" w:rsidRDefault="009902B0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Вед: </w:t>
      </w:r>
      <w:r w:rsidR="00A63A32"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Посмотрите, сказочный лес, какие же удивительные события происходят там накануне новогоднего праздника?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- На лесной полянке – вековые ели,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Замели тропинки белые метели.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 В домике из льдинок Снегурочка </w:t>
      </w:r>
      <w:r w:rsidR="009902B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живёт.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Скрипнул снег чуть слышно...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Тсс-с! Сюда идёт!..</w:t>
      </w:r>
    </w:p>
    <w:p w:rsidR="00A63A32" w:rsidRPr="008A49C0" w:rsidRDefault="00A63A32" w:rsidP="00A63A32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Выбегают Звездочка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(Маша)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Снежинка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(Вика)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у них за спиной ранцы. Девчонки смеются, кидают друг в друга снежками. Чуть позже выходит немного хмурый снеговик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(тоже с ранцем), девчонки случайно попадают в него снежком.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Музыка затихает.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(отряхиваясь): Эй… Ну вы как-то аккуратнее можете? Я только вчера школьный костюм постирал…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Звездочка: Ой, не могу! Сейчас умру от смеха! Снеговик испугался снега!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Снежинка: А давай его всего снежками закидаем! Хи-хи!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Звездочка: Давай!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ВЕСЕЛАЯ МУЗЫКА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Идет бой снежками,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отбивается от девчонок, как может. </w:t>
      </w:r>
      <w:proofErr w:type="gram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Выходит</w:t>
      </w:r>
      <w:proofErr w:type="gramEnd"/>
      <w:r w:rsidR="009902B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Снегурочка, видит происходящее, выражает свое недовольство. Музыка затихает.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Снегурочка: Это что за снежное безобразие? Э-эх… Звездочка, Снежинка,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Снеговичок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быстро приведите себя в порядок и займите свои места. Пора начинать уроки в нашей Школе Новогодних Наук.</w:t>
      </w:r>
    </w:p>
    <w:p w:rsidR="00A63A32" w:rsidRPr="008A49C0" w:rsidRDefault="00A63A32" w:rsidP="00A63A32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Снеговик, Звездочка, Снежинка </w:t>
      </w:r>
      <w:r w:rsidR="009902B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отряхивае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тся, убирают разбросанные снежки и садятся на стулья возле елки. Но при этом они все равно ведут себя, как дети, продолжают толкаться,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дергает девчонок за косички, те ему в ответ корчат рожи.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Тише, тише, шалунишки!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Доставайте ваши книжки…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Будем изучать прилежно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азы науки снежной.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Знают взрослые и дети: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Чтобы Новый год нам встретить,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Нужно очень постараться…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Снеговики тянут руку, Снегурочка показывает на каждого из них,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они отвечают: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Веселиться!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Улыбаться!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Снежинка: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у елочки плясать!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Снеговичок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до 12-ти не спать!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Звездочка: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Мандаринов пять кило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Съесть, чтоб очень повезло!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Снежинка: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 горки шумно прокатиться,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Позитивом зарядиться!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тогда под Новый год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Непременно повезет!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Молодцы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! Вижу, к уроку вы все подготовились и домашнее задание выполнили. А теперь проведем перекличку… Снеговик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здесь?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неговичок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: Здесь…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Звездочка?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Звездочка: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Ой, на месте! Еще как на месте!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Снежинка присутствует?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Да-да-да! Я тут!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А ребята, которые вместе с нами хотят подготовиться к встрече Нового года, - пришли?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Да!!!!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Ну, вот и замечательно! Тогда начинаем наш первый урок, который называется «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Дедморозоведение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». Я буду читать четверостишие а вы, снеговики, и вы, ребята, должны его хором продолжить… Итак…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br/>
        <w:t>Одарил пушистым снегом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намёл большой занос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Долгожданный и любимый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Всеми...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Дедушка Мороз!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 тёплой шубе новогодней,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Потирая красный нос,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Детворе несёт подарки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Добрый...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Дети: Дедушка Мороз!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Есть в подарках шоколадки,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Мандарин и абрикос –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Постарался для ребяток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Славный...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 Дедушка Мороз!</w:t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Любит песни, хороводы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смешит народ до слёз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Возле ёлки новогодней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Чудный...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 Дедушка Мороз!</w:t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После пляски разудалой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Запыхтит, как паровоз,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Кто, скажите дружно, дети?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Это...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 Дедушка Мороз!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Заплетает утром внучке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Пару белоснежных кос,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 потом идёт на праздник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 детям…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 Дедушка Мороз!</w:t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Кто на радость вам, ребята,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Ёлку хвойную принёс?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Поскорее отвечайте –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Это...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 Дедушка Мороз!</w:t>
      </w:r>
    </w:p>
    <w:p w:rsidR="00A63A32" w:rsidRPr="008A49C0" w:rsidRDefault="00A63A32" w:rsidP="00A63A32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A49C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Сугробыч</w:t>
      </w:r>
      <w:proofErr w:type="spellEnd"/>
      <w:r w:rsidRPr="008A49C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A49C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Снегурочка, Дед Мороз нам подарки дарит, а что мы ему подарим.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11"/>
          <w:rFonts w:ascii="Times New Roman" w:hAnsi="Times New Roman" w:cs="Times New Roman"/>
          <w:color w:val="000000"/>
          <w:sz w:val="24"/>
          <w:szCs w:val="24"/>
        </w:rPr>
        <w:t>Снегурочка </w:t>
      </w: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(показывает ветку с белыми ягодами и листьями):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Рассказали мне зверушки: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Летом, на лесной опушке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Зреют ягоды черники,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Земляники и брусники.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Этих ягод вкус – не знаю,    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Я ведь летом вмиг растаю...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Упросить сумела деда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Сделать ягоды из снега.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Не малину, ежевику,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 лесную </w:t>
      </w:r>
      <w:proofErr w:type="spellStart"/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Снеженику</w:t>
      </w:r>
      <w:proofErr w:type="spellEnd"/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!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Он просто обожает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Снеженику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Песня про </w:t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Снеженику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. (исполняют Звёздочка, Снежинка и </w:t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Снеговичок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).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Сугробыч</w:t>
      </w:r>
      <w:proofErr w:type="spellEnd"/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Здорово! Класс! Теперь мы знаем, какой сюрприз придется Дедушке Морозу по душе! Мы срочно отправляемся в лес на поиски этой…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Снеженики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Снегурочка (строго)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: Ни в коем случае! Вы знаете, что в лесу полно опасностей? Там дикие звери, разбойники, нечисть разная… Даже не думайте никуда ходить. У вас и здесь дел выше крыши. Нужно гирлянды на деревья развесить, дорожки размести, горку ледяную доделать… И все это – к приезду дедушки!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ЗВУК ТЕЛЕФОННЫЙ ЗВОНОК (новогодний)</w:t>
      </w:r>
      <w:r w:rsidRPr="008A49C0">
        <w:rPr>
          <w:rFonts w:ascii="Times New Roman" w:hAnsi="Times New Roman" w:cs="Times New Roman"/>
          <w:b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Снегурочка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: Ой, телефон звонит! (снеговики подносят ей трубку) Да, дедуля!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Дед Мороз (за сценой):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Здравствуй, внученька! Я уже подъезжаю. Везу три КАМАЗа игрушек для девчонок, пять грузовиков игрушек для мальчишек, а еще – конфет целый фургон! Так что выезжай меня встречать, мне одному не разгрузиться…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Все поняла, уже отправляюсь в путь! (кладет трубку, далее - снеговикам) А вы чтобы тут – без фокусов!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Снеговики (хором):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Так точно! Без фокусов!</w:t>
      </w:r>
    </w:p>
    <w:p w:rsidR="00A63A32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proofErr w:type="gramStart"/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Ведущий: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Ребята</w:t>
      </w:r>
      <w:proofErr w:type="gram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,давайте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поможем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Снеговичку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Сугробычу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Снежинке и Звёздочке найти ягоду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Снеженику.Давайте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 посмотрим по волшебной книге, как дойти до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Снеженики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A63A32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Сугробы снежные придётся нам пройти, далекий путь, дороги замело.</w:t>
      </w:r>
    </w:p>
    <w:p w:rsidR="00A63A32" w:rsidRPr="00AD3FEA" w:rsidRDefault="00A63A32" w:rsidP="00A63A32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AD3FEA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Танец «Сугробы»</w:t>
      </w:r>
    </w:p>
    <w:p w:rsidR="00A63A32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Ведущий: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Ух, устали, надо отдохнуть, присядем на пенечки.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Игра «Ёлочки – пенечки».</w:t>
      </w:r>
    </w:p>
    <w:p w:rsidR="00A63A32" w:rsidRPr="008A49C0" w:rsidRDefault="00A63A32" w:rsidP="00A63A32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Влетает Баба Яга на метле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Деточки, да какие хорошенькие, </w:t>
      </w:r>
      <w:proofErr w:type="spellStart"/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пригоженькие</w:t>
      </w:r>
      <w:proofErr w:type="spellEnd"/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, пухленькие, вкусненькие!    А что вы тут сидите, поехали лучше ко мне в гости, в Курьи ножки!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 Нет! Не поедем!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11"/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Pr="008A49C0">
        <w:rPr>
          <w:rStyle w:val="c17"/>
          <w:rFonts w:ascii="Times New Roman" w:hAnsi="Times New Roman" w:cs="Times New Roman"/>
          <w:b/>
          <w:bCs/>
          <w:i/>
          <w:iCs/>
          <w:color w:val="D60093"/>
          <w:sz w:val="24"/>
          <w:szCs w:val="24"/>
        </w:rPr>
        <w:t>Ох, не верим мы тебе, ох, не верим,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7"/>
          <w:rFonts w:ascii="Times New Roman" w:hAnsi="Times New Roman" w:cs="Times New Roman"/>
          <w:b/>
          <w:bCs/>
          <w:i/>
          <w:iCs/>
          <w:color w:val="D60093"/>
          <w:sz w:val="24"/>
          <w:szCs w:val="24"/>
        </w:rPr>
        <w:t xml:space="preserve">                Ты на всех, на всех людей смотришь зверем! 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Б-Я: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Поехали, я вас напою чаем с плюшками с лягушками, пирогами с погаными грибами, игрушек вам всяких дам... Поехали!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Нет!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11"/>
          <w:rFonts w:ascii="Times New Roman" w:hAnsi="Times New Roman" w:cs="Times New Roman"/>
          <w:sz w:val="24"/>
          <w:szCs w:val="24"/>
        </w:rPr>
        <w:t>                        </w:t>
      </w: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Знаем столько про тебя, про старушку.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          Не заманишь калачом нас в избушку! 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11"/>
          <w:rFonts w:ascii="Times New Roman" w:hAnsi="Times New Roman" w:cs="Times New Roman"/>
          <w:b/>
          <w:sz w:val="24"/>
          <w:szCs w:val="24"/>
        </w:rPr>
        <w:t>Б-Я:</w:t>
      </w:r>
      <w:r w:rsidRPr="009902B0">
        <w:rPr>
          <w:rStyle w:val="c11"/>
          <w:rFonts w:ascii="Times New Roman" w:hAnsi="Times New Roman" w:cs="Times New Roman"/>
          <w:sz w:val="24"/>
          <w:szCs w:val="24"/>
        </w:rPr>
        <w:t> Ладно-ладно, не хотите, как хотите. А я сегодня добрая, я сегодня всех на своём летательном аппарате, новейшей конструкции, катаю! Есть желающие на моём «Боинге» покататься? </w:t>
      </w:r>
      <w:r w:rsidRPr="009902B0">
        <w:rPr>
          <w:rStyle w:val="c7"/>
          <w:rFonts w:ascii="Times New Roman" w:hAnsi="Times New Roman" w:cs="Times New Roman"/>
          <w:i/>
          <w:iCs/>
          <w:sz w:val="24"/>
          <w:szCs w:val="24"/>
        </w:rPr>
        <w:t>(Вызывает детей)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2"/>
          <w:rFonts w:ascii="Times New Roman" w:hAnsi="Times New Roman" w:cs="Times New Roman"/>
          <w:b/>
          <w:sz w:val="24"/>
          <w:szCs w:val="24"/>
        </w:rPr>
        <w:t>Ведущий:</w:t>
      </w:r>
      <w:r w:rsidRPr="009902B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2B0">
        <w:rPr>
          <w:rStyle w:val="c2"/>
          <w:rFonts w:ascii="Times New Roman" w:hAnsi="Times New Roman" w:cs="Times New Roman"/>
          <w:sz w:val="24"/>
          <w:szCs w:val="24"/>
        </w:rPr>
        <w:t>А</w:t>
      </w:r>
      <w:proofErr w:type="gramEnd"/>
      <w:r w:rsidRPr="009902B0">
        <w:rPr>
          <w:rStyle w:val="c2"/>
          <w:rFonts w:ascii="Times New Roman" w:hAnsi="Times New Roman" w:cs="Times New Roman"/>
          <w:sz w:val="24"/>
          <w:szCs w:val="24"/>
        </w:rPr>
        <w:t xml:space="preserve"> у тебя горючее есть? Заливай!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2"/>
          <w:rFonts w:ascii="Times New Roman" w:hAnsi="Times New Roman" w:cs="Times New Roman"/>
          <w:b/>
          <w:sz w:val="24"/>
          <w:szCs w:val="24"/>
        </w:rPr>
        <w:t> Баба Яга:</w:t>
      </w:r>
      <w:r w:rsidRPr="009902B0">
        <w:rPr>
          <w:rStyle w:val="c2"/>
          <w:rFonts w:ascii="Times New Roman" w:hAnsi="Times New Roman" w:cs="Times New Roman"/>
          <w:sz w:val="24"/>
          <w:szCs w:val="24"/>
        </w:rPr>
        <w:t> Левой ногой –дыр, дыр, дыр!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2"/>
          <w:rFonts w:ascii="Times New Roman" w:hAnsi="Times New Roman" w:cs="Times New Roman"/>
          <w:sz w:val="24"/>
          <w:szCs w:val="24"/>
        </w:rPr>
        <w:t>        Правой ногой – дыр, дыр, дыр! Полетели!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Style w:val="c11"/>
          <w:rFonts w:ascii="Times New Roman" w:hAnsi="Times New Roman" w:cs="Times New Roman"/>
          <w:sz w:val="24"/>
          <w:szCs w:val="24"/>
        </w:rPr>
        <w:t>                        </w:t>
      </w:r>
      <w:r w:rsidRPr="009902B0">
        <w:rPr>
          <w:rStyle w:val="c0"/>
          <w:rFonts w:ascii="Times New Roman" w:hAnsi="Times New Roman" w:cs="Times New Roman"/>
          <w:i/>
          <w:iCs/>
          <w:sz w:val="24"/>
          <w:szCs w:val="24"/>
        </w:rPr>
        <w:t>Б-Яга с визгом улетает вокруг ёлки, дети остаются.</w:t>
      </w:r>
    </w:p>
    <w:p w:rsidR="00A63A32" w:rsidRPr="009902B0" w:rsidRDefault="00A63A32" w:rsidP="00A63A32">
      <w:pPr>
        <w:pStyle w:val="a4"/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2B0">
        <w:rPr>
          <w:rStyle w:val="c17"/>
          <w:rFonts w:ascii="Times New Roman" w:hAnsi="Times New Roman" w:cs="Times New Roman"/>
          <w:b/>
          <w:bCs/>
          <w:i/>
          <w:iCs/>
          <w:sz w:val="24"/>
          <w:szCs w:val="24"/>
        </w:rPr>
        <w:t>ИГРА «Катание на метле» и детьми.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>ЗАДАНИЕ: Участники должны перевоплотиться в Бабу Ягу – надеть юбку, повязать платок (на голову или на пояс), сесть на метлу, «пролететь» на ней до снеговиков, обежать их и вернуться обратно.</w:t>
      </w:r>
    </w:p>
    <w:p w:rsidR="00A63A32" w:rsidRPr="009902B0" w:rsidRDefault="00A63A32" w:rsidP="00A63A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902B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Баба Яга:</w:t>
      </w:r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Ну, все, топливо для моих метелок закончилось.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Мы почти у цели! Но там, где растет </w:t>
      </w:r>
      <w:proofErr w:type="spellStart"/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снеженика</w:t>
      </w:r>
      <w:proofErr w:type="spellEnd"/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о-о-очень холодно! А кто у нас мороза не боится? (дети отвечают: </w:t>
      </w:r>
      <w:proofErr w:type="spellStart"/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>Яяяя</w:t>
      </w:r>
      <w:proofErr w:type="spellEnd"/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!!!!) А вот и нет! Мороза не боится тот, кто правильно греется. Давайте проведем небольшую </w:t>
      </w:r>
      <w:proofErr w:type="spellStart"/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>разминочку-согревалочку</w:t>
      </w:r>
      <w:proofErr w:type="spellEnd"/>
      <w:r w:rsidRPr="009902B0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  <w:r w:rsidRPr="009902B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ИГРА «СОГРЕВАЛОЧКА»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gramStart"/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Ведущий :</w:t>
      </w:r>
      <w:proofErr w:type="gram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А где же сама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снеженика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? Почему ее не видно?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Баба Яга: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Чтобы эта ягода показалась, нужно произнести волшебные слова –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Елки-палки, зимний лес,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Покажи нам сто чудес!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Белобока,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белолика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Пусть созреет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снеженика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! (повторяет с детьми несколько раз)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ВОЛШЕБНАЯ МУЗЫКА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(свет гаснет, помощники в это время рассыпают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снеженику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 полу)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Баба Яга: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Ну вот, ребятушки, это и есть та самая полянка, на которой чудо-ягода растет. Только собирать ее нужно правильно. (выбирают трех участников)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Снеженика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очень холодная, поэтому наши участники должны надеть на руки варежки. А еще она вся такая искристо-белая, из-за чего слепит глаза. Поэтому глазки мы вам тоже завяжем шарфиками.</w:t>
      </w: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КОНКУРС «СОБИРАЕМ СНЕЖЕНИКУ». МУЗЫКА</w:t>
      </w:r>
      <w:r w:rsidRPr="008A49C0">
        <w:rPr>
          <w:rFonts w:ascii="Times New Roman" w:hAnsi="Times New Roman" w:cs="Times New Roman"/>
          <w:b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УЧАСТНИКИ: 3-4 человека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РЕКВИЗИТ: комплекты по количеству участников – ведро + взрослые варежки + шарф; снежки (они же – ягоды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снеженики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Ведущий:</w:t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Уррра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! У нас теперь есть </w:t>
      </w:r>
      <w:proofErr w:type="spellStart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снеженика</w:t>
      </w:r>
      <w:proofErr w:type="spellEnd"/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! Вот Дед Мороз обрадуется! Только как же нам по-быстрому обратно добраться?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  <w:shd w:val="clear" w:color="auto" w:fill="FAFAFA"/>
        </w:rPr>
        <w:t>А давайте поедем на волшебном паровозе Деда Мороза! Слышите, он уже подъезжает? (ставят ребят в круг, играют)</w:t>
      </w:r>
      <w:r w:rsidRPr="008A49C0">
        <w:rPr>
          <w:rFonts w:ascii="Times New Roman" w:hAnsi="Times New Roman" w:cs="Times New Roman"/>
          <w:sz w:val="24"/>
          <w:szCs w:val="24"/>
        </w:rPr>
        <w:br/>
      </w: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A63A32" w:rsidRDefault="00A63A32" w:rsidP="00A63A3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9429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Дед Мороз (голос за сценой):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Слышу, слышу вас, друзья!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Знаю, заждались меня…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Со Снегуркой к вам идем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подарочки несем!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МУЗЫКА «ВЫХОД ДЕДА МОРОЗА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и Снегурочки</w:t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»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748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Дед мороз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: Здравствуйте, ребята! (дети отвечают) Н-да… Звучит пока что глуховато… </w:t>
      </w:r>
      <w:proofErr w:type="gram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</w:t>
      </w:r>
      <w:proofErr w:type="gram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ну-ка, еще раз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погромче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 Здравствуйте, ребята! (дети отвечают)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теперь ответ неплох -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От него чуть не оглох…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Какие взрослые вы стали!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 меня-то все узнали? (дети отвечают: Дед Мороз!!!!)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Ой, какие все нарядные, </w:t>
      </w:r>
      <w:proofErr w:type="gramStart"/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румяные да ладные!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Знать морозов не пугаетесь? - Нет!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С горок ледяных катаетесь? - Да!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Санки любите, коньки? - Да!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И ещё игру в снежки? - Да!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Style w:val="c2"/>
          <w:rFonts w:ascii="Times New Roman" w:hAnsi="Times New Roman" w:cs="Times New Roman"/>
          <w:color w:val="000000"/>
          <w:sz w:val="24"/>
          <w:szCs w:val="24"/>
        </w:rPr>
        <w:t>Ай, да молодцы! Богатыри!</w:t>
      </w: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Никого не заморожу, никого не застужу!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неговичок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(подбегает в деду Морозу со </w:t>
      </w:r>
      <w:proofErr w:type="spellStart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снеженикой</w:t>
      </w:r>
      <w:proofErr w:type="spellEnd"/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):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Дедушка! А мы… </w:t>
      </w:r>
      <w:proofErr w:type="gram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</w:t>
      </w:r>
      <w:proofErr w:type="gram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мы тут тебе сюрприз приготовили! Вот,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посмотри, твоей любимой ягоды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неженики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набрали!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Снегурочка: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Все-таки не послушали меня? Ах вы, проказники!</w:t>
      </w:r>
      <w:r w:rsidRPr="008A49C0">
        <w:rPr>
          <w:rFonts w:ascii="Times New Roman" w:hAnsi="Times New Roman" w:cs="Times New Roman"/>
          <w:sz w:val="24"/>
          <w:szCs w:val="24"/>
        </w:rPr>
        <w:br/>
      </w:r>
      <w:r w:rsidRPr="0027488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Дед Мороз: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Ничего себе сюрприз!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Это ж давний мой каприз!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Ах ты, ягода лесная,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Вку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снотища-то какая! (берет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неженику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пробует, ягода нравится)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Снеженики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я давненько,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Вам признаюсь, не едал…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от этого стареть я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Почему-то больше стал.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Но теперь – другое дело,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Я здоровье подлечу!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Ну, а вам за вашу смелость –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СПАСИБО я сказать хочу!</w:t>
      </w:r>
    </w:p>
    <w:p w:rsidR="00A63A32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AD3F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Спасибо нужно сказать и Бабе Яге, она в этом году добрая, нам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помогала,поблагодарить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её надо.</w:t>
      </w:r>
    </w:p>
    <w:p w:rsidR="00A63A32" w:rsidRPr="0094297C" w:rsidRDefault="00A63A32" w:rsidP="00A63A3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9429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Песня «Ой, летят снежинки»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A45BE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Дед </w:t>
      </w:r>
      <w:proofErr w:type="spellStart"/>
      <w:r w:rsidRPr="00A45BE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Мороз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сейчас, друзья-ребята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И мои </w:t>
      </w:r>
      <w:proofErr w:type="spellStart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снеговичата</w:t>
      </w:r>
      <w:proofErr w:type="spellEnd"/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Становитесь в хоровод –</w:t>
      </w:r>
      <w:r w:rsidRPr="008A49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Дружно встретим Новый год!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Танец 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Кружева</w:t>
      </w: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»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Дед Мороз:</w:t>
      </w:r>
      <w:r w:rsidRPr="008A49C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Потанцевали, повеселились, а теперь пришло время рассказывать стихи. Подходите, не стесняйтесь!</w:t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8A49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 рассказывают стихи.</w:t>
      </w:r>
    </w:p>
    <w:p w:rsidR="009902B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A4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1.Новый год мы очень ждали</w:t>
      </w:r>
      <w:r w:rsidRPr="008A49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желания загадали,</w:t>
      </w:r>
      <w:r w:rsidRPr="008A49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Дедушка Мороз</w:t>
      </w:r>
      <w:r w:rsidRPr="008A49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4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подарочки принес,</w:t>
      </w:r>
      <w:r w:rsidR="0099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02B0" w:rsidRDefault="00A63A32" w:rsidP="00A63A3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4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елочку зажжем,</w:t>
      </w:r>
    </w:p>
    <w:p w:rsidR="00A63A32" w:rsidRPr="008A49C0" w:rsidRDefault="009902B0" w:rsidP="00A63A3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Хороводы заведем.</w:t>
      </w:r>
      <w:r w:rsidR="00A63A32" w:rsidRPr="008A49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63A32" w:rsidRPr="008A49C0" w:rsidRDefault="00A63A32" w:rsidP="00A63A32">
      <w:pPr>
        <w:pStyle w:val="a4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F1631" w:rsidRDefault="009F1631"/>
    <w:sectPr w:rsidR="009F1631" w:rsidSect="009F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A32"/>
    <w:rsid w:val="00020CF3"/>
    <w:rsid w:val="000851DF"/>
    <w:rsid w:val="00093A2C"/>
    <w:rsid w:val="000B6AFA"/>
    <w:rsid w:val="000D7832"/>
    <w:rsid w:val="00100D9C"/>
    <w:rsid w:val="00115108"/>
    <w:rsid w:val="001159AE"/>
    <w:rsid w:val="00116D73"/>
    <w:rsid w:val="001276AA"/>
    <w:rsid w:val="001343FC"/>
    <w:rsid w:val="00193DBF"/>
    <w:rsid w:val="001D35FE"/>
    <w:rsid w:val="001E396B"/>
    <w:rsid w:val="001E6023"/>
    <w:rsid w:val="00251E9C"/>
    <w:rsid w:val="00272461"/>
    <w:rsid w:val="002C0F0B"/>
    <w:rsid w:val="00343918"/>
    <w:rsid w:val="00377D73"/>
    <w:rsid w:val="00390F1C"/>
    <w:rsid w:val="003962AA"/>
    <w:rsid w:val="003A27CC"/>
    <w:rsid w:val="003A4F29"/>
    <w:rsid w:val="003A6B30"/>
    <w:rsid w:val="003B1ABF"/>
    <w:rsid w:val="003D41DA"/>
    <w:rsid w:val="003F44FE"/>
    <w:rsid w:val="00411922"/>
    <w:rsid w:val="00417AC8"/>
    <w:rsid w:val="00434142"/>
    <w:rsid w:val="00455260"/>
    <w:rsid w:val="004A6157"/>
    <w:rsid w:val="004C3FB7"/>
    <w:rsid w:val="004C670B"/>
    <w:rsid w:val="004D5B0D"/>
    <w:rsid w:val="004F2D58"/>
    <w:rsid w:val="004F679D"/>
    <w:rsid w:val="00506114"/>
    <w:rsid w:val="005068B2"/>
    <w:rsid w:val="00547329"/>
    <w:rsid w:val="0055521E"/>
    <w:rsid w:val="005569ED"/>
    <w:rsid w:val="005A0996"/>
    <w:rsid w:val="005B5A37"/>
    <w:rsid w:val="005C089C"/>
    <w:rsid w:val="006507E2"/>
    <w:rsid w:val="00652D60"/>
    <w:rsid w:val="0065459F"/>
    <w:rsid w:val="00670168"/>
    <w:rsid w:val="00681C77"/>
    <w:rsid w:val="006C1235"/>
    <w:rsid w:val="006C60C6"/>
    <w:rsid w:val="006E2909"/>
    <w:rsid w:val="007320C6"/>
    <w:rsid w:val="00737F5C"/>
    <w:rsid w:val="007438AB"/>
    <w:rsid w:val="007471C2"/>
    <w:rsid w:val="007524CE"/>
    <w:rsid w:val="007751B9"/>
    <w:rsid w:val="007A671F"/>
    <w:rsid w:val="007B7D5A"/>
    <w:rsid w:val="00822AB9"/>
    <w:rsid w:val="008623B4"/>
    <w:rsid w:val="00875BC3"/>
    <w:rsid w:val="00886EBF"/>
    <w:rsid w:val="0089496A"/>
    <w:rsid w:val="008B0DB0"/>
    <w:rsid w:val="00926EB9"/>
    <w:rsid w:val="009902B0"/>
    <w:rsid w:val="00993C8D"/>
    <w:rsid w:val="009F1631"/>
    <w:rsid w:val="00A211F8"/>
    <w:rsid w:val="00A32C5C"/>
    <w:rsid w:val="00A62DF8"/>
    <w:rsid w:val="00A63A32"/>
    <w:rsid w:val="00A6470D"/>
    <w:rsid w:val="00A64A78"/>
    <w:rsid w:val="00A67452"/>
    <w:rsid w:val="00A7024E"/>
    <w:rsid w:val="00A93A1B"/>
    <w:rsid w:val="00AA1728"/>
    <w:rsid w:val="00AA2B92"/>
    <w:rsid w:val="00AA32CB"/>
    <w:rsid w:val="00AC0C80"/>
    <w:rsid w:val="00AE5637"/>
    <w:rsid w:val="00B07E83"/>
    <w:rsid w:val="00B83B63"/>
    <w:rsid w:val="00B92E47"/>
    <w:rsid w:val="00BA6BDA"/>
    <w:rsid w:val="00BC56B5"/>
    <w:rsid w:val="00BF1864"/>
    <w:rsid w:val="00C53C4F"/>
    <w:rsid w:val="00C5705B"/>
    <w:rsid w:val="00C61DE9"/>
    <w:rsid w:val="00C87DD5"/>
    <w:rsid w:val="00CB48C0"/>
    <w:rsid w:val="00CC0C6D"/>
    <w:rsid w:val="00CC78A2"/>
    <w:rsid w:val="00CE4D72"/>
    <w:rsid w:val="00CF7BAC"/>
    <w:rsid w:val="00D05BF4"/>
    <w:rsid w:val="00D57BA8"/>
    <w:rsid w:val="00D816D8"/>
    <w:rsid w:val="00D87037"/>
    <w:rsid w:val="00DE4915"/>
    <w:rsid w:val="00E25799"/>
    <w:rsid w:val="00E27832"/>
    <w:rsid w:val="00E37253"/>
    <w:rsid w:val="00E50BD0"/>
    <w:rsid w:val="00E54549"/>
    <w:rsid w:val="00ED11EF"/>
    <w:rsid w:val="00EE112C"/>
    <w:rsid w:val="00EE6700"/>
    <w:rsid w:val="00F11BAE"/>
    <w:rsid w:val="00F1298E"/>
    <w:rsid w:val="00F31D5D"/>
    <w:rsid w:val="00F70B35"/>
    <w:rsid w:val="00F737FD"/>
    <w:rsid w:val="00F928C9"/>
    <w:rsid w:val="00FE307D"/>
    <w:rsid w:val="00FF4CD6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C427"/>
  <w15:docId w15:val="{1C692BEA-95C3-4C45-AE75-F6D6C9F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A32"/>
    <w:rPr>
      <w:b/>
      <w:bCs/>
    </w:rPr>
  </w:style>
  <w:style w:type="paragraph" w:styleId="a4">
    <w:name w:val="No Spacing"/>
    <w:uiPriority w:val="1"/>
    <w:qFormat/>
    <w:rsid w:val="00A63A32"/>
    <w:pPr>
      <w:spacing w:after="0" w:line="240" w:lineRule="auto"/>
    </w:pPr>
  </w:style>
  <w:style w:type="character" w:customStyle="1" w:styleId="c2">
    <w:name w:val="c2"/>
    <w:basedOn w:val="a0"/>
    <w:rsid w:val="00A63A32"/>
  </w:style>
  <w:style w:type="character" w:customStyle="1" w:styleId="c11">
    <w:name w:val="c11"/>
    <w:basedOn w:val="a0"/>
    <w:rsid w:val="00A63A32"/>
  </w:style>
  <w:style w:type="character" w:customStyle="1" w:styleId="c7">
    <w:name w:val="c7"/>
    <w:basedOn w:val="a0"/>
    <w:rsid w:val="00A63A32"/>
  </w:style>
  <w:style w:type="character" w:customStyle="1" w:styleId="c17">
    <w:name w:val="c17"/>
    <w:basedOn w:val="a0"/>
    <w:rsid w:val="00A63A32"/>
  </w:style>
  <w:style w:type="character" w:customStyle="1" w:styleId="c0">
    <w:name w:val="c0"/>
    <w:basedOn w:val="a0"/>
    <w:rsid w:val="00A6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1825</Words>
  <Characters>10407</Characters>
  <Application>Microsoft Office Word</Application>
  <DocSecurity>0</DocSecurity>
  <Lines>86</Lines>
  <Paragraphs>24</Paragraphs>
  <ScaleCrop>false</ScaleCrop>
  <Company>Retired</Company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777</cp:lastModifiedBy>
  <cp:revision>4</cp:revision>
  <dcterms:created xsi:type="dcterms:W3CDTF">2019-12-23T18:34:00Z</dcterms:created>
  <dcterms:modified xsi:type="dcterms:W3CDTF">2021-01-09T20:30:00Z</dcterms:modified>
</cp:coreProperties>
</file>