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0E" w:rsidRPr="00720DC0" w:rsidRDefault="001F490E" w:rsidP="00720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0DC0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в старшей группе детского сада</w:t>
      </w:r>
    </w:p>
    <w:p w:rsidR="00720DC0" w:rsidRPr="00720DC0" w:rsidRDefault="00720DC0" w:rsidP="00720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</w:rPr>
        <w:t>«В гости к ёлке»</w:t>
      </w:r>
    </w:p>
    <w:p w:rsidR="00C63C09" w:rsidRPr="00720DC0" w:rsidRDefault="00C52BB3" w:rsidP="00720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DC0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весёлую музыку в зал входят дети и встают в круг перед ёлкой</w:t>
      </w:r>
    </w:p>
    <w:p w:rsidR="00C52BB3" w:rsidRPr="00720DC0" w:rsidRDefault="00C52BB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20DC0">
        <w:rPr>
          <w:rFonts w:ascii="Times New Roman" w:hAnsi="Times New Roman" w:cs="Times New Roman"/>
          <w:sz w:val="28"/>
          <w:szCs w:val="28"/>
        </w:rPr>
        <w:t xml:space="preserve"> Вот пришла ребята ёлка</w:t>
      </w:r>
    </w:p>
    <w:p w:rsidR="00C52BB3" w:rsidRPr="00720DC0" w:rsidRDefault="005E023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2BB3" w:rsidRPr="00720DC0">
        <w:rPr>
          <w:rFonts w:ascii="Times New Roman" w:hAnsi="Times New Roman" w:cs="Times New Roman"/>
          <w:sz w:val="28"/>
          <w:szCs w:val="28"/>
        </w:rPr>
        <w:t>К нам на праздник в детский сад</w:t>
      </w:r>
    </w:p>
    <w:p w:rsidR="00C52BB3" w:rsidRPr="00720DC0" w:rsidRDefault="005E023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2BB3" w:rsidRPr="00720DC0">
        <w:rPr>
          <w:rFonts w:ascii="Times New Roman" w:hAnsi="Times New Roman" w:cs="Times New Roman"/>
          <w:sz w:val="28"/>
          <w:szCs w:val="28"/>
        </w:rPr>
        <w:t>Огоньков, игрушек сколько</w:t>
      </w:r>
    </w:p>
    <w:p w:rsidR="00C52BB3" w:rsidRPr="00720DC0" w:rsidRDefault="005E023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2BB3" w:rsidRPr="00720DC0">
        <w:rPr>
          <w:rFonts w:ascii="Times New Roman" w:hAnsi="Times New Roman" w:cs="Times New Roman"/>
          <w:sz w:val="28"/>
          <w:szCs w:val="28"/>
        </w:rPr>
        <w:t>Как красив её наряд</w:t>
      </w:r>
    </w:p>
    <w:p w:rsidR="00C52BB3" w:rsidRPr="00720DC0" w:rsidRDefault="00C52BB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 xml:space="preserve">С Новым годом поздравляю </w:t>
      </w:r>
    </w:p>
    <w:p w:rsidR="00C52BB3" w:rsidRPr="00720DC0" w:rsidRDefault="00C52BB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Пусть придёт веселье к вам!</w:t>
      </w:r>
    </w:p>
    <w:p w:rsidR="00C52BB3" w:rsidRPr="00720DC0" w:rsidRDefault="00C52BB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Счастья, радости желаю</w:t>
      </w:r>
    </w:p>
    <w:p w:rsidR="00C52BB3" w:rsidRPr="00720DC0" w:rsidRDefault="00C52BB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Всем ребятам и гостям</w:t>
      </w:r>
    </w:p>
    <w:p w:rsidR="005E0233" w:rsidRPr="00720DC0" w:rsidRDefault="005E023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B3" w:rsidRPr="00720DC0" w:rsidRDefault="001F490E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 </w:t>
      </w:r>
      <w:r w:rsidR="00C52BB3" w:rsidRPr="00720DC0">
        <w:rPr>
          <w:rFonts w:ascii="Times New Roman" w:hAnsi="Times New Roman" w:cs="Times New Roman"/>
          <w:sz w:val="28"/>
          <w:szCs w:val="28"/>
        </w:rPr>
        <w:t>Здравствуй елка, как красиво</w:t>
      </w:r>
      <w:r w:rsidR="008D585A" w:rsidRPr="00720DC0">
        <w:rPr>
          <w:rFonts w:ascii="Times New Roman" w:hAnsi="Times New Roman" w:cs="Times New Roman"/>
          <w:sz w:val="28"/>
          <w:szCs w:val="28"/>
        </w:rPr>
        <w:t xml:space="preserve"> </w:t>
      </w:r>
      <w:r w:rsidR="00C52BB3" w:rsidRPr="00720DC0">
        <w:rPr>
          <w:rFonts w:ascii="Times New Roman" w:hAnsi="Times New Roman" w:cs="Times New Roman"/>
          <w:sz w:val="28"/>
          <w:szCs w:val="28"/>
        </w:rPr>
        <w:t>Ты огни свои зажгла</w:t>
      </w:r>
      <w:r w:rsidR="00023211" w:rsidRPr="00720DC0">
        <w:rPr>
          <w:rFonts w:ascii="Times New Roman" w:hAnsi="Times New Roman" w:cs="Times New Roman"/>
          <w:sz w:val="28"/>
          <w:szCs w:val="28"/>
        </w:rPr>
        <w:t>!</w:t>
      </w:r>
    </w:p>
    <w:p w:rsidR="00023211" w:rsidRPr="00720DC0" w:rsidRDefault="001F490E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8D585A" w:rsidRPr="00720DC0">
        <w:rPr>
          <w:rFonts w:ascii="Times New Roman" w:hAnsi="Times New Roman" w:cs="Times New Roman"/>
          <w:sz w:val="28"/>
          <w:szCs w:val="28"/>
        </w:rPr>
        <w:t xml:space="preserve"> С</w:t>
      </w:r>
      <w:r w:rsidR="00023211" w:rsidRPr="00720DC0">
        <w:rPr>
          <w:rFonts w:ascii="Times New Roman" w:hAnsi="Times New Roman" w:cs="Times New Roman"/>
          <w:sz w:val="28"/>
          <w:szCs w:val="28"/>
        </w:rPr>
        <w:t>колько ты затей счастливых</w:t>
      </w:r>
      <w:r w:rsidR="008D585A" w:rsidRPr="00720DC0">
        <w:rPr>
          <w:rFonts w:ascii="Times New Roman" w:hAnsi="Times New Roman" w:cs="Times New Roman"/>
          <w:sz w:val="28"/>
          <w:szCs w:val="28"/>
        </w:rPr>
        <w:t xml:space="preserve"> </w:t>
      </w:r>
      <w:r w:rsidR="00023211" w:rsidRPr="00720DC0">
        <w:rPr>
          <w:rFonts w:ascii="Times New Roman" w:hAnsi="Times New Roman" w:cs="Times New Roman"/>
          <w:sz w:val="28"/>
          <w:szCs w:val="28"/>
        </w:rPr>
        <w:t>В праздник в гости позвала!</w:t>
      </w:r>
    </w:p>
    <w:p w:rsidR="00023211" w:rsidRPr="00720DC0" w:rsidRDefault="001F490E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023211" w:rsidRPr="00720DC0">
        <w:rPr>
          <w:rFonts w:ascii="Times New Roman" w:hAnsi="Times New Roman" w:cs="Times New Roman"/>
          <w:sz w:val="28"/>
          <w:szCs w:val="28"/>
        </w:rPr>
        <w:t xml:space="preserve"> Возле елочки играя Раздаются голоса</w:t>
      </w:r>
    </w:p>
    <w:p w:rsidR="00023211" w:rsidRPr="00720DC0" w:rsidRDefault="001F490E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023211" w:rsidRPr="00720DC0">
        <w:rPr>
          <w:rFonts w:ascii="Times New Roman" w:hAnsi="Times New Roman" w:cs="Times New Roman"/>
          <w:sz w:val="28"/>
          <w:szCs w:val="28"/>
        </w:rPr>
        <w:t xml:space="preserve"> Здравствуй, праздник Новогодний</w:t>
      </w:r>
      <w:r w:rsidR="008D585A" w:rsidRPr="00720DC0">
        <w:rPr>
          <w:rFonts w:ascii="Times New Roman" w:hAnsi="Times New Roman" w:cs="Times New Roman"/>
          <w:sz w:val="28"/>
          <w:szCs w:val="28"/>
        </w:rPr>
        <w:t xml:space="preserve">. </w:t>
      </w:r>
      <w:r w:rsidR="00023211" w:rsidRPr="00720DC0">
        <w:rPr>
          <w:rFonts w:ascii="Times New Roman" w:hAnsi="Times New Roman" w:cs="Times New Roman"/>
          <w:sz w:val="28"/>
          <w:szCs w:val="28"/>
        </w:rPr>
        <w:t>Здравствуй ёлочка – краса.</w:t>
      </w:r>
    </w:p>
    <w:p w:rsidR="005E0233" w:rsidRPr="00720DC0" w:rsidRDefault="005E023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211" w:rsidRPr="00720DC0" w:rsidRDefault="00023211" w:rsidP="00C52B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DC0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исполняют песню – хоровод «Ёлочка – ёлка»</w:t>
      </w:r>
    </w:p>
    <w:p w:rsidR="005E0233" w:rsidRPr="00720DC0" w:rsidRDefault="005E0233" w:rsidP="00C52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211" w:rsidRPr="00720DC0" w:rsidRDefault="001F490E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023211" w:rsidRPr="00720DC0">
        <w:rPr>
          <w:rFonts w:ascii="Times New Roman" w:hAnsi="Times New Roman" w:cs="Times New Roman"/>
          <w:sz w:val="28"/>
          <w:szCs w:val="28"/>
        </w:rPr>
        <w:t>Игрушки</w:t>
      </w:r>
      <w:proofErr w:type="spellEnd"/>
      <w:r w:rsidR="00023211" w:rsidRPr="00720DC0">
        <w:rPr>
          <w:rFonts w:ascii="Times New Roman" w:hAnsi="Times New Roman" w:cs="Times New Roman"/>
          <w:sz w:val="28"/>
          <w:szCs w:val="28"/>
        </w:rPr>
        <w:t xml:space="preserve"> разноцветные она для нас развесила</w:t>
      </w:r>
    </w:p>
    <w:p w:rsidR="00023211" w:rsidRPr="00720DC0" w:rsidRDefault="00023211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И все глядят на ёлочку и всем сегодня весело</w:t>
      </w:r>
    </w:p>
    <w:p w:rsidR="00023211" w:rsidRPr="00720DC0" w:rsidRDefault="001F490E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023211" w:rsidRPr="00720DC0">
        <w:rPr>
          <w:rFonts w:ascii="Times New Roman" w:hAnsi="Times New Roman" w:cs="Times New Roman"/>
          <w:sz w:val="28"/>
          <w:szCs w:val="28"/>
        </w:rPr>
        <w:t xml:space="preserve">  Сегодня ёлки светлые</w:t>
      </w:r>
      <w:r w:rsidR="008D585A" w:rsidRPr="00720DC0">
        <w:rPr>
          <w:rFonts w:ascii="Times New Roman" w:hAnsi="Times New Roman" w:cs="Times New Roman"/>
          <w:sz w:val="28"/>
          <w:szCs w:val="28"/>
        </w:rPr>
        <w:t xml:space="preserve"> повсюду зажигаются.</w:t>
      </w:r>
    </w:p>
    <w:p w:rsidR="008D585A" w:rsidRPr="00720DC0" w:rsidRDefault="008D585A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Во всех домах, по всей стране ребята улыбаются.</w:t>
      </w:r>
    </w:p>
    <w:p w:rsidR="008D585A" w:rsidRPr="00720DC0" w:rsidRDefault="001F490E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8D585A" w:rsidRPr="00720DC0">
        <w:rPr>
          <w:rFonts w:ascii="Times New Roman" w:hAnsi="Times New Roman" w:cs="Times New Roman"/>
          <w:sz w:val="28"/>
          <w:szCs w:val="28"/>
        </w:rPr>
        <w:t>Здравствуй</w:t>
      </w:r>
      <w:proofErr w:type="spellEnd"/>
      <w:r w:rsidR="008D585A" w:rsidRPr="00720DC0">
        <w:rPr>
          <w:rFonts w:ascii="Times New Roman" w:hAnsi="Times New Roman" w:cs="Times New Roman"/>
          <w:sz w:val="28"/>
          <w:szCs w:val="28"/>
        </w:rPr>
        <w:t xml:space="preserve"> ёлка! Для ребят Лучше нет подарка</w:t>
      </w:r>
    </w:p>
    <w:p w:rsidR="008D585A" w:rsidRPr="00720DC0" w:rsidRDefault="008D585A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Пусть огни твои горят празднично и ярко.</w:t>
      </w:r>
    </w:p>
    <w:p w:rsidR="005E0233" w:rsidRPr="00720DC0" w:rsidRDefault="005E023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85A" w:rsidRPr="00720DC0" w:rsidRDefault="008D585A" w:rsidP="00C52B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DC0">
        <w:rPr>
          <w:rFonts w:ascii="Times New Roman" w:hAnsi="Times New Roman" w:cs="Times New Roman"/>
          <w:b/>
          <w:i/>
          <w:sz w:val="28"/>
          <w:szCs w:val="28"/>
          <w:u w:val="single"/>
        </w:rPr>
        <w:t>Новогодний хоровод</w:t>
      </w:r>
    </w:p>
    <w:p w:rsidR="005E0233" w:rsidRPr="00720DC0" w:rsidRDefault="005E0233" w:rsidP="00C52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585A" w:rsidRPr="00720DC0" w:rsidRDefault="008D585A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20DC0">
        <w:rPr>
          <w:rFonts w:ascii="Times New Roman" w:hAnsi="Times New Roman" w:cs="Times New Roman"/>
          <w:sz w:val="28"/>
          <w:szCs w:val="28"/>
        </w:rPr>
        <w:t xml:space="preserve"> Хорошо вы пели, дружно</w:t>
      </w:r>
    </w:p>
    <w:p w:rsidR="008D585A" w:rsidRPr="00720DC0" w:rsidRDefault="008D585A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Отдохнуть теперь вам нужно</w:t>
      </w:r>
    </w:p>
    <w:p w:rsidR="008D585A" w:rsidRPr="00720DC0" w:rsidRDefault="002C3311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Вы тихонько посидите</w:t>
      </w:r>
    </w:p>
    <w:p w:rsidR="002C3311" w:rsidRPr="00720DC0" w:rsidRDefault="002C3311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И на ёлку поглядите.</w:t>
      </w:r>
    </w:p>
    <w:p w:rsidR="002C3311" w:rsidRPr="00720DC0" w:rsidRDefault="002C3311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(из-за ёлки появляется Волк)</w:t>
      </w:r>
    </w:p>
    <w:p w:rsidR="005E0233" w:rsidRPr="00720DC0" w:rsidRDefault="005E023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11" w:rsidRPr="00720DC0" w:rsidRDefault="002C3311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r w:rsidRPr="00720DC0">
        <w:rPr>
          <w:rFonts w:ascii="Times New Roman" w:hAnsi="Times New Roman" w:cs="Times New Roman"/>
          <w:sz w:val="28"/>
          <w:szCs w:val="28"/>
        </w:rPr>
        <w:t xml:space="preserve"> Та-</w:t>
      </w:r>
      <w:proofErr w:type="spellStart"/>
      <w:r w:rsidRPr="00720DC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20D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0DC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20DC0">
        <w:rPr>
          <w:rFonts w:ascii="Times New Roman" w:hAnsi="Times New Roman" w:cs="Times New Roman"/>
          <w:sz w:val="28"/>
          <w:szCs w:val="28"/>
        </w:rPr>
        <w:t xml:space="preserve"> та-</w:t>
      </w:r>
      <w:proofErr w:type="spellStart"/>
      <w:r w:rsidRPr="00720DC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20D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0DC0"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2C3311" w:rsidRPr="00720DC0" w:rsidRDefault="002C3311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Всё о ёлке да о елке</w:t>
      </w:r>
    </w:p>
    <w:p w:rsidR="002C3311" w:rsidRPr="00720DC0" w:rsidRDefault="002C3311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Мне от ёлки мало толку</w:t>
      </w:r>
    </w:p>
    <w:p w:rsidR="002C3311" w:rsidRPr="00720DC0" w:rsidRDefault="002C3311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Толкотня и шум и гам</w:t>
      </w:r>
    </w:p>
    <w:p w:rsidR="002C3311" w:rsidRPr="00720DC0" w:rsidRDefault="002C3311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Мне отдавят лапы там.</w:t>
      </w:r>
    </w:p>
    <w:p w:rsidR="002C3311" w:rsidRPr="00720DC0" w:rsidRDefault="002C3311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Лучше я в лесок пойду</w:t>
      </w:r>
    </w:p>
    <w:p w:rsidR="002C3311" w:rsidRPr="00720DC0" w:rsidRDefault="002C3311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20DC0">
        <w:rPr>
          <w:rFonts w:ascii="Times New Roman" w:hAnsi="Times New Roman" w:cs="Times New Roman"/>
          <w:sz w:val="28"/>
          <w:szCs w:val="28"/>
        </w:rPr>
        <w:t>зайчатинки</w:t>
      </w:r>
      <w:proofErr w:type="spellEnd"/>
      <w:r w:rsidRPr="00720DC0">
        <w:rPr>
          <w:rFonts w:ascii="Times New Roman" w:hAnsi="Times New Roman" w:cs="Times New Roman"/>
          <w:sz w:val="28"/>
          <w:szCs w:val="28"/>
        </w:rPr>
        <w:t xml:space="preserve"> найду.</w:t>
      </w:r>
    </w:p>
    <w:p w:rsidR="002C3311" w:rsidRPr="00720DC0" w:rsidRDefault="00870FDD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(Берёт ружьё</w:t>
      </w:r>
      <w:r w:rsidR="002C3311" w:rsidRPr="00720DC0">
        <w:rPr>
          <w:rFonts w:ascii="Times New Roman" w:hAnsi="Times New Roman" w:cs="Times New Roman"/>
          <w:sz w:val="28"/>
          <w:szCs w:val="28"/>
        </w:rPr>
        <w:t xml:space="preserve"> и идёт припевая)</w:t>
      </w:r>
    </w:p>
    <w:p w:rsidR="002C3311" w:rsidRPr="00720DC0" w:rsidRDefault="002C3311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А за ёлкой слышен тонкий голосок зайца.</w:t>
      </w:r>
    </w:p>
    <w:p w:rsidR="002C3311" w:rsidRPr="00720DC0" w:rsidRDefault="002C3311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Волк идёт и говорит</w:t>
      </w:r>
    </w:p>
    <w:p w:rsidR="002C3311" w:rsidRPr="00720DC0" w:rsidRDefault="002C3311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r w:rsidRPr="00720DC0">
        <w:rPr>
          <w:rFonts w:ascii="Times New Roman" w:hAnsi="Times New Roman" w:cs="Times New Roman"/>
          <w:sz w:val="28"/>
          <w:szCs w:val="28"/>
        </w:rPr>
        <w:t xml:space="preserve"> Я его сейчас обхитрю</w:t>
      </w:r>
    </w:p>
    <w:p w:rsidR="00F35AFF" w:rsidRPr="00720DC0" w:rsidRDefault="00F35AFF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(На пеньке лежит костюм  Снегурочки, он его надевает и садится на пенек)</w:t>
      </w:r>
    </w:p>
    <w:p w:rsidR="00F35AFF" w:rsidRPr="00720DC0" w:rsidRDefault="00F35AFF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lastRenderedPageBreak/>
        <w:t>(Заяц увидев волка, надевает костюм Деда Мороза. Выходит из-за ёлки и видит Снегурочку (Волка)).</w:t>
      </w:r>
    </w:p>
    <w:p w:rsidR="00F35AFF" w:rsidRPr="00720DC0" w:rsidRDefault="00F35AFF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Заяц</w:t>
      </w:r>
      <w:r w:rsidRPr="00720DC0">
        <w:rPr>
          <w:rFonts w:ascii="Times New Roman" w:hAnsi="Times New Roman" w:cs="Times New Roman"/>
          <w:sz w:val="28"/>
          <w:szCs w:val="28"/>
        </w:rPr>
        <w:t xml:space="preserve"> Ну, Волк погоди! На ёлку к ребятам пора нам идти.</w:t>
      </w:r>
    </w:p>
    <w:p w:rsidR="00F35AFF" w:rsidRPr="00720DC0" w:rsidRDefault="00F35AFF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Заяц и Волк снимают костюмы, обнимаются.</w:t>
      </w:r>
    </w:p>
    <w:p w:rsidR="00F35AFF" w:rsidRPr="00720DC0" w:rsidRDefault="00F35AFF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r w:rsidRPr="00720DC0">
        <w:rPr>
          <w:rFonts w:ascii="Times New Roman" w:hAnsi="Times New Roman" w:cs="Times New Roman"/>
          <w:sz w:val="28"/>
          <w:szCs w:val="28"/>
        </w:rPr>
        <w:t xml:space="preserve"> Вот мы с зайцем подружились.</w:t>
      </w:r>
    </w:p>
    <w:p w:rsidR="00F35AFF" w:rsidRPr="00720DC0" w:rsidRDefault="00F35AFF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Идем на ёлку к ребятам</w:t>
      </w:r>
    </w:p>
    <w:p w:rsidR="00F35AFF" w:rsidRPr="00720DC0" w:rsidRDefault="00F35AFF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(Их встречает</w:t>
      </w:r>
      <w:r w:rsidR="00981EB6" w:rsidRPr="00720DC0">
        <w:rPr>
          <w:rFonts w:ascii="Times New Roman" w:hAnsi="Times New Roman" w:cs="Times New Roman"/>
          <w:sz w:val="28"/>
          <w:szCs w:val="28"/>
        </w:rPr>
        <w:t xml:space="preserve"> ведущая)</w:t>
      </w:r>
    </w:p>
    <w:p w:rsidR="00981EB6" w:rsidRPr="00720DC0" w:rsidRDefault="00981EB6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20DC0">
        <w:rPr>
          <w:rFonts w:ascii="Times New Roman" w:hAnsi="Times New Roman" w:cs="Times New Roman"/>
          <w:sz w:val="28"/>
          <w:szCs w:val="28"/>
        </w:rPr>
        <w:t xml:space="preserve"> Здравствуйте, друзья</w:t>
      </w:r>
    </w:p>
    <w:p w:rsidR="00981EB6" w:rsidRPr="00720DC0" w:rsidRDefault="00981EB6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На празднике ссориться нельзя</w:t>
      </w:r>
    </w:p>
    <w:p w:rsidR="00981EB6" w:rsidRPr="00720DC0" w:rsidRDefault="00981EB6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Все у ёлки собрались?</w:t>
      </w:r>
    </w:p>
    <w:p w:rsidR="00981EB6" w:rsidRPr="00720DC0" w:rsidRDefault="00981EB6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720DC0">
        <w:rPr>
          <w:rFonts w:ascii="Times New Roman" w:hAnsi="Times New Roman" w:cs="Times New Roman"/>
          <w:sz w:val="28"/>
          <w:szCs w:val="28"/>
        </w:rPr>
        <w:t xml:space="preserve"> Нет! Снегурочки и Деда Мороза нет. Только настоящих</w:t>
      </w:r>
    </w:p>
    <w:p w:rsidR="00981EB6" w:rsidRPr="00720DC0" w:rsidRDefault="00981EB6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20DC0">
        <w:rPr>
          <w:rFonts w:ascii="Times New Roman" w:hAnsi="Times New Roman" w:cs="Times New Roman"/>
          <w:sz w:val="28"/>
          <w:szCs w:val="28"/>
        </w:rPr>
        <w:t xml:space="preserve"> Дед Мороз, Снегурочка, идите скорей! Мы вас ждём.</w:t>
      </w:r>
    </w:p>
    <w:p w:rsidR="00981EB6" w:rsidRPr="00720DC0" w:rsidRDefault="00981EB6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720DC0">
        <w:rPr>
          <w:rFonts w:ascii="Times New Roman" w:hAnsi="Times New Roman" w:cs="Times New Roman"/>
          <w:sz w:val="28"/>
          <w:szCs w:val="28"/>
        </w:rPr>
        <w:t xml:space="preserve"> Не можем… озорница Метелица надела на нас</w:t>
      </w:r>
    </w:p>
    <w:p w:rsidR="00981EB6" w:rsidRPr="00720DC0" w:rsidRDefault="00981EB6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 xml:space="preserve">                       шапку-невидимку и не отпускает.</w:t>
      </w:r>
    </w:p>
    <w:p w:rsidR="00981EB6" w:rsidRPr="00720DC0" w:rsidRDefault="00981EB6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  </w:t>
      </w:r>
      <w:r w:rsidRPr="00720DC0">
        <w:rPr>
          <w:rFonts w:ascii="Times New Roman" w:hAnsi="Times New Roman" w:cs="Times New Roman"/>
          <w:sz w:val="28"/>
          <w:szCs w:val="28"/>
        </w:rPr>
        <w:t>Что - же делать? Как вам помочь?</w:t>
      </w:r>
    </w:p>
    <w:p w:rsidR="00981EB6" w:rsidRPr="00720DC0" w:rsidRDefault="00981EB6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720DC0">
        <w:rPr>
          <w:rFonts w:ascii="Times New Roman" w:hAnsi="Times New Roman" w:cs="Times New Roman"/>
          <w:sz w:val="28"/>
          <w:szCs w:val="28"/>
        </w:rPr>
        <w:t xml:space="preserve"> Помочь можно</w:t>
      </w:r>
      <w:r w:rsidR="00517DE7" w:rsidRPr="00720DC0">
        <w:rPr>
          <w:rFonts w:ascii="Times New Roman" w:hAnsi="Times New Roman" w:cs="Times New Roman"/>
          <w:sz w:val="28"/>
          <w:szCs w:val="28"/>
        </w:rPr>
        <w:t>. Пусть ребята сильно подуют, поднимется ветер и снимет с нас шапку невидимку</w:t>
      </w:r>
    </w:p>
    <w:p w:rsidR="00517DE7" w:rsidRPr="00720DC0" w:rsidRDefault="00517DE7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20DC0">
        <w:rPr>
          <w:rFonts w:ascii="Times New Roman" w:hAnsi="Times New Roman" w:cs="Times New Roman"/>
          <w:sz w:val="28"/>
          <w:szCs w:val="28"/>
        </w:rPr>
        <w:t xml:space="preserve">  Дети! Вы слышали? Давайте подуем сильно, сильно.</w:t>
      </w:r>
    </w:p>
    <w:p w:rsidR="005E0233" w:rsidRPr="00720DC0" w:rsidRDefault="00517DE7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720DC0">
        <w:rPr>
          <w:rFonts w:ascii="Times New Roman" w:hAnsi="Times New Roman" w:cs="Times New Roman"/>
          <w:sz w:val="28"/>
          <w:szCs w:val="28"/>
        </w:rPr>
        <w:t xml:space="preserve"> Молодцы! Ещё немножко, ещё сильнее. Ого, какой ветер. Ну вот и всё. Помогли сбросить шапку-невидимку. Спасибо!</w:t>
      </w:r>
    </w:p>
    <w:p w:rsidR="005E0233" w:rsidRPr="00720DC0" w:rsidRDefault="005E023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DE7" w:rsidRPr="00720DC0" w:rsidRDefault="00517DE7" w:rsidP="00C52B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DC0">
        <w:rPr>
          <w:rFonts w:ascii="Times New Roman" w:hAnsi="Times New Roman" w:cs="Times New Roman"/>
          <w:b/>
          <w:i/>
          <w:sz w:val="28"/>
          <w:szCs w:val="28"/>
          <w:u w:val="single"/>
        </w:rPr>
        <w:t>В зал входят Дед Мороз и Снегурочка.</w:t>
      </w:r>
    </w:p>
    <w:p w:rsidR="005E0233" w:rsidRPr="00720DC0" w:rsidRDefault="005E0233" w:rsidP="00C52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6DB6" w:rsidRPr="00720DC0" w:rsidRDefault="005E023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720DC0">
        <w:rPr>
          <w:rFonts w:ascii="Times New Roman" w:hAnsi="Times New Roman" w:cs="Times New Roman"/>
          <w:sz w:val="28"/>
          <w:szCs w:val="28"/>
        </w:rPr>
        <w:t xml:space="preserve"> </w:t>
      </w:r>
      <w:r w:rsidR="00496DB6" w:rsidRPr="00720DC0">
        <w:rPr>
          <w:rFonts w:ascii="Times New Roman" w:hAnsi="Times New Roman" w:cs="Times New Roman"/>
          <w:sz w:val="28"/>
          <w:szCs w:val="28"/>
        </w:rPr>
        <w:t>Здравствуйте ребята – дружные дошколята.</w:t>
      </w:r>
    </w:p>
    <w:p w:rsidR="00496DB6" w:rsidRPr="00720DC0" w:rsidRDefault="00496DB6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Желаю вам счастья, здоровья и сил</w:t>
      </w:r>
    </w:p>
    <w:p w:rsidR="00496DB6" w:rsidRPr="00720DC0" w:rsidRDefault="00496DB6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Очень ребята сюда я спешил.</w:t>
      </w:r>
    </w:p>
    <w:p w:rsidR="00496DB6" w:rsidRPr="00720DC0" w:rsidRDefault="00496DB6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Чуть по дороге в овраг не свалился,</w:t>
      </w:r>
    </w:p>
    <w:p w:rsidR="00496DB6" w:rsidRPr="00720DC0" w:rsidRDefault="00CA7F2C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Но, кажется, вовремя в гости явился</w:t>
      </w:r>
    </w:p>
    <w:p w:rsidR="00CA7F2C" w:rsidRPr="00720DC0" w:rsidRDefault="00CA7F2C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Ёлка надеюсь, понравилась вам?</w:t>
      </w:r>
    </w:p>
    <w:p w:rsidR="00CA7F2C" w:rsidRPr="00720DC0" w:rsidRDefault="00CA7F2C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Сам я за нею бродил по снегам</w:t>
      </w:r>
    </w:p>
    <w:p w:rsidR="00CA7F2C" w:rsidRPr="00720DC0" w:rsidRDefault="00CA7F2C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Лучшую выбрал! А зайцы на санках</w:t>
      </w:r>
    </w:p>
    <w:p w:rsidR="00CA7F2C" w:rsidRPr="00720DC0" w:rsidRDefault="00CA7F2C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К вам прикатили, её спозаранку</w:t>
      </w:r>
    </w:p>
    <w:p w:rsidR="00CA7F2C" w:rsidRPr="00720DC0" w:rsidRDefault="00CA7F2C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Выросла ёлка зелёная в чаще</w:t>
      </w:r>
    </w:p>
    <w:p w:rsidR="00CA7F2C" w:rsidRPr="00720DC0" w:rsidRDefault="00CA7F2C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Сыпался снег на неё настоящий.</w:t>
      </w:r>
    </w:p>
    <w:p w:rsidR="00CA7F2C" w:rsidRPr="00720DC0" w:rsidRDefault="00CA7F2C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Ну-ка посмотрим на ёлку друзья</w:t>
      </w:r>
    </w:p>
    <w:p w:rsidR="007A55F2" w:rsidRPr="00720DC0" w:rsidRDefault="007A55F2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Э да узнать её прямо нельзя.</w:t>
      </w:r>
    </w:p>
    <w:p w:rsidR="007A55F2" w:rsidRPr="00720DC0" w:rsidRDefault="007A55F2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Сколько на ней украшений богатых</w:t>
      </w:r>
    </w:p>
    <w:p w:rsidR="007A55F2" w:rsidRPr="00720DC0" w:rsidRDefault="007A55F2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Снег получился отличный из ваты</w:t>
      </w:r>
    </w:p>
    <w:p w:rsidR="007A55F2" w:rsidRPr="00720DC0" w:rsidRDefault="007A55F2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Бусинки, блестки,… а сколько конфет</w:t>
      </w:r>
    </w:p>
    <w:p w:rsidR="00CA7F2C" w:rsidRPr="00720DC0" w:rsidRDefault="007A55F2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Елки, пожалуй, наряднее нет.</w:t>
      </w:r>
      <w:r w:rsidR="00CA7F2C" w:rsidRPr="00720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233" w:rsidRPr="00720DC0" w:rsidRDefault="005E023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F2C" w:rsidRPr="00720DC0" w:rsidRDefault="007A55F2" w:rsidP="00C52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Исполняют «Игра с Дедом Морозом».</w:t>
      </w:r>
    </w:p>
    <w:p w:rsidR="007A55F2" w:rsidRPr="00720DC0" w:rsidRDefault="007A55F2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Садятся.</w:t>
      </w:r>
    </w:p>
    <w:p w:rsidR="005E0233" w:rsidRPr="00720DC0" w:rsidRDefault="005E023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5F2" w:rsidRPr="00720DC0" w:rsidRDefault="007A55F2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="00A17137" w:rsidRPr="00720DC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20DC0">
        <w:rPr>
          <w:rFonts w:ascii="Times New Roman" w:hAnsi="Times New Roman" w:cs="Times New Roman"/>
          <w:sz w:val="28"/>
          <w:szCs w:val="28"/>
        </w:rPr>
        <w:t xml:space="preserve"> А моя волшебная палочка</w:t>
      </w:r>
      <w:r w:rsidR="00A17137" w:rsidRPr="00720DC0">
        <w:rPr>
          <w:rFonts w:ascii="Times New Roman" w:hAnsi="Times New Roman" w:cs="Times New Roman"/>
          <w:sz w:val="28"/>
          <w:szCs w:val="28"/>
        </w:rPr>
        <w:t>,</w:t>
      </w:r>
    </w:p>
    <w:p w:rsidR="00A17137" w:rsidRPr="00720DC0" w:rsidRDefault="00A17137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Может заставить плясать любого, до кого дотронется.</w:t>
      </w:r>
    </w:p>
    <w:p w:rsidR="00A17137" w:rsidRPr="00720DC0" w:rsidRDefault="00A17137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720DC0">
        <w:rPr>
          <w:rFonts w:ascii="Times New Roman" w:hAnsi="Times New Roman" w:cs="Times New Roman"/>
          <w:sz w:val="28"/>
          <w:szCs w:val="28"/>
        </w:rPr>
        <w:t xml:space="preserve">  А ну проверь, внучка.</w:t>
      </w:r>
    </w:p>
    <w:p w:rsidR="00A17137" w:rsidRPr="00720DC0" w:rsidRDefault="00A17137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20DC0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  <w:r w:rsidRPr="00720DC0">
        <w:rPr>
          <w:rFonts w:ascii="Times New Roman" w:hAnsi="Times New Roman" w:cs="Times New Roman"/>
          <w:sz w:val="28"/>
          <w:szCs w:val="28"/>
        </w:rPr>
        <w:t xml:space="preserve"> дотрагивается до бусинок)</w:t>
      </w:r>
    </w:p>
    <w:p w:rsidR="00A17137" w:rsidRPr="00720DC0" w:rsidRDefault="00A17137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Ёлочка, ёлочка, яркие огни Синими бусами ёлочка гори)</w:t>
      </w:r>
    </w:p>
    <w:p w:rsidR="005F297A" w:rsidRPr="00720DC0" w:rsidRDefault="005F297A" w:rsidP="00C52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Девочки исполняют танец «</w:t>
      </w:r>
      <w:r w:rsidR="001A4D6F" w:rsidRPr="00720DC0">
        <w:rPr>
          <w:rFonts w:ascii="Times New Roman" w:hAnsi="Times New Roman" w:cs="Times New Roman"/>
          <w:b/>
          <w:sz w:val="28"/>
          <w:szCs w:val="28"/>
          <w:u w:val="single"/>
        </w:rPr>
        <w:t>Буси</w:t>
      </w: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нок»</w:t>
      </w:r>
    </w:p>
    <w:p w:rsidR="001A4D6F" w:rsidRPr="00720DC0" w:rsidRDefault="001A4D6F" w:rsidP="00C1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 </w:t>
      </w:r>
      <w:r w:rsidR="00C1196D" w:rsidRPr="00720D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196D" w:rsidRPr="00720DC0">
        <w:rPr>
          <w:rFonts w:ascii="Times New Roman" w:hAnsi="Times New Roman" w:cs="Times New Roman"/>
          <w:sz w:val="28"/>
          <w:szCs w:val="28"/>
        </w:rPr>
        <w:t xml:space="preserve">Хвалит детей. </w:t>
      </w:r>
      <w:r w:rsidRPr="00720DC0">
        <w:rPr>
          <w:rFonts w:ascii="Times New Roman" w:hAnsi="Times New Roman" w:cs="Times New Roman"/>
          <w:sz w:val="28"/>
          <w:szCs w:val="28"/>
        </w:rPr>
        <w:t>А моя внучка, Снегурочка, много стихов о зиме знает. Хотите послушать</w:t>
      </w:r>
      <w:r w:rsidR="00C1196D" w:rsidRPr="00720DC0">
        <w:rPr>
          <w:rFonts w:ascii="Times New Roman" w:hAnsi="Times New Roman" w:cs="Times New Roman"/>
          <w:sz w:val="28"/>
          <w:szCs w:val="28"/>
        </w:rPr>
        <w:t xml:space="preserve">     </w:t>
      </w: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Pr="00720DC0">
        <w:rPr>
          <w:rFonts w:ascii="Times New Roman" w:hAnsi="Times New Roman" w:cs="Times New Roman"/>
          <w:sz w:val="28"/>
          <w:szCs w:val="28"/>
        </w:rPr>
        <w:t xml:space="preserve"> </w:t>
      </w:r>
      <w:r w:rsidRPr="00720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 Тютчев</w:t>
      </w:r>
      <w:r w:rsidRPr="00720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A4D6F" w:rsidRPr="00720DC0" w:rsidRDefault="001A4D6F" w:rsidP="00C1196D">
      <w:pPr>
        <w:spacing w:after="0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Чародейкою Зимою Околдован, лес стоит -</w:t>
      </w: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снежной бахромою, Неподвижною, немою,</w:t>
      </w: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Чудной жизнью он блестит. И стоит он, околдован,-</w:t>
      </w: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мертвец и не живой -Сном волшебным очарован,</w:t>
      </w:r>
    </w:p>
    <w:p w:rsidR="001A4D6F" w:rsidRPr="00720DC0" w:rsidRDefault="001A4D6F" w:rsidP="00C1196D">
      <w:pPr>
        <w:spacing w:after="0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опутан, весь окован</w:t>
      </w:r>
      <w:r w:rsidR="00C1196D"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Легкой цепью пуховой...</w:t>
      </w:r>
    </w:p>
    <w:p w:rsidR="001A4D6F" w:rsidRPr="00720DC0" w:rsidRDefault="00C1196D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720DC0">
        <w:rPr>
          <w:rFonts w:ascii="Times New Roman" w:hAnsi="Times New Roman" w:cs="Times New Roman"/>
          <w:sz w:val="28"/>
          <w:szCs w:val="28"/>
        </w:rPr>
        <w:t xml:space="preserve"> А вы ребятки умеете стихи рассказывать?</w:t>
      </w:r>
    </w:p>
    <w:p w:rsidR="00C1196D" w:rsidRPr="00720DC0" w:rsidRDefault="001F490E" w:rsidP="00C11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C1196D" w:rsidRPr="00720DC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600926" w:rsidRPr="00720DC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</w:t>
      </w:r>
    </w:p>
    <w:p w:rsidR="00C1196D" w:rsidRPr="00720DC0" w:rsidRDefault="00C1196D" w:rsidP="0060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на улице и стужа. Крепким льдом забита лужа. </w:t>
      </w:r>
    </w:p>
    <w:p w:rsidR="00C1196D" w:rsidRPr="00720DC0" w:rsidRDefault="00C1196D" w:rsidP="0060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дороги робко Веточками тропки </w:t>
      </w:r>
    </w:p>
    <w:p w:rsidR="00C1196D" w:rsidRPr="00720DC0" w:rsidRDefault="00C1196D" w:rsidP="0060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Тянутся к домам: — Погреться можно к вам?</w:t>
      </w:r>
    </w:p>
    <w:p w:rsidR="00C1196D" w:rsidRPr="00720DC0" w:rsidRDefault="001F490E" w:rsidP="00C11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C1196D"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Долгожданный Новый год Мы встречаем вместе,</w:t>
      </w:r>
    </w:p>
    <w:p w:rsidR="00C1196D" w:rsidRPr="00720DC0" w:rsidRDefault="00C1196D" w:rsidP="00C11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дружный хоровод, И стихи и песни. Пусть на ёлке огоньки</w:t>
      </w:r>
    </w:p>
    <w:p w:rsidR="00C1196D" w:rsidRPr="00720DC0" w:rsidRDefault="00C1196D" w:rsidP="00C52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Загорятся ярко, И на праздник Дед Мороз Принесёт подарки</w:t>
      </w:r>
    </w:p>
    <w:p w:rsidR="00C1196D" w:rsidRPr="00720DC0" w:rsidRDefault="001F490E" w:rsidP="00C52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600926" w:rsidRPr="00720DC0">
        <w:rPr>
          <w:rFonts w:ascii="Times New Roman" w:hAnsi="Times New Roman" w:cs="Times New Roman"/>
          <w:sz w:val="28"/>
          <w:szCs w:val="28"/>
        </w:rPr>
        <w:t xml:space="preserve"> </w:t>
      </w:r>
      <w:r w:rsidR="00600926" w:rsidRPr="00720DC0">
        <w:rPr>
          <w:rFonts w:ascii="Times New Roman" w:hAnsi="Times New Roman" w:cs="Times New Roman"/>
          <w:sz w:val="28"/>
          <w:szCs w:val="28"/>
        </w:rPr>
        <w:br/>
        <w:t>— Кто в нарядной теплой шубе, С длинной белой бородой,</w:t>
      </w:r>
      <w:r w:rsidR="00600926" w:rsidRPr="00720DC0">
        <w:rPr>
          <w:rFonts w:ascii="Times New Roman" w:hAnsi="Times New Roman" w:cs="Times New Roman"/>
          <w:sz w:val="28"/>
          <w:szCs w:val="28"/>
        </w:rPr>
        <w:br/>
        <w:t>В Новый год приходит в гости, И румяный, и седой?</w:t>
      </w:r>
      <w:r w:rsidR="00600926" w:rsidRPr="00720DC0">
        <w:rPr>
          <w:rFonts w:ascii="Times New Roman" w:hAnsi="Times New Roman" w:cs="Times New Roman"/>
          <w:sz w:val="28"/>
          <w:szCs w:val="28"/>
        </w:rPr>
        <w:br/>
        <w:t>Он играет с нами, пляшет, С ним и праздник веселей!</w:t>
      </w:r>
      <w:r w:rsidR="00600926" w:rsidRPr="00720DC0">
        <w:rPr>
          <w:rFonts w:ascii="Times New Roman" w:hAnsi="Times New Roman" w:cs="Times New Roman"/>
          <w:sz w:val="28"/>
          <w:szCs w:val="28"/>
        </w:rPr>
        <w:br/>
        <w:t>— Дед Мороз на елке нашей Самый главный из гостей!</w:t>
      </w:r>
    </w:p>
    <w:p w:rsidR="00C1196D" w:rsidRPr="00720DC0" w:rsidRDefault="001B6FAA" w:rsidP="00C52B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DC0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«Собери Снеговика»</w:t>
      </w:r>
    </w:p>
    <w:p w:rsidR="005E0233" w:rsidRPr="00720DC0" w:rsidRDefault="005E0233" w:rsidP="00C52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6FAA" w:rsidRPr="00720DC0" w:rsidRDefault="001B6FAA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720DC0">
        <w:rPr>
          <w:rFonts w:ascii="Times New Roman" w:hAnsi="Times New Roman" w:cs="Times New Roman"/>
          <w:sz w:val="28"/>
          <w:szCs w:val="28"/>
        </w:rPr>
        <w:t xml:space="preserve"> Загадывает загадки:</w:t>
      </w:r>
    </w:p>
    <w:p w:rsidR="001B6FAA" w:rsidRPr="00720DC0" w:rsidRDefault="001B6FAA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1. Бел, да не сахар, нет ног, а идёт (Снег)</w:t>
      </w:r>
    </w:p>
    <w:p w:rsidR="001B6FAA" w:rsidRPr="00720DC0" w:rsidRDefault="001B6FAA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2. Без рук без ног, а рисовать умеет (Мороз)</w:t>
      </w:r>
    </w:p>
    <w:p w:rsidR="00A17137" w:rsidRPr="00720DC0" w:rsidRDefault="001B6FAA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3. Снег на полях, лёд на реках</w:t>
      </w:r>
    </w:p>
    <w:p w:rsidR="001B6FAA" w:rsidRPr="00720DC0" w:rsidRDefault="001B6FAA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 xml:space="preserve">     Вьюга завывает, когда это бывает?(Зимой)</w:t>
      </w:r>
    </w:p>
    <w:p w:rsidR="00A17137" w:rsidRPr="00720DC0" w:rsidRDefault="001B6FAA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Ребята – то молодцы. Все загадки отгадали</w:t>
      </w:r>
    </w:p>
    <w:p w:rsidR="001B6FAA" w:rsidRPr="00720DC0" w:rsidRDefault="001B6FAA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20DC0">
        <w:rPr>
          <w:rFonts w:ascii="Times New Roman" w:hAnsi="Times New Roman" w:cs="Times New Roman"/>
          <w:sz w:val="28"/>
          <w:szCs w:val="28"/>
        </w:rPr>
        <w:t xml:space="preserve"> Дед Мороз, ребятки тебе ещё и весёлую песенку могут спеть.</w:t>
      </w:r>
    </w:p>
    <w:p w:rsidR="005E0233" w:rsidRPr="00720DC0" w:rsidRDefault="005E023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FAA" w:rsidRPr="00720DC0" w:rsidRDefault="002211A5" w:rsidP="00C52B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DC0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Исполняют песню «Дед Мороз»</w:t>
      </w:r>
    </w:p>
    <w:p w:rsidR="002211A5" w:rsidRPr="00720DC0" w:rsidRDefault="002211A5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20DC0">
        <w:rPr>
          <w:rFonts w:ascii="Times New Roman" w:hAnsi="Times New Roman" w:cs="Times New Roman"/>
          <w:sz w:val="28"/>
          <w:szCs w:val="28"/>
        </w:rPr>
        <w:t xml:space="preserve"> Дед Мороз, а сам ты умеешь отгадывать загадки?</w:t>
      </w:r>
    </w:p>
    <w:p w:rsidR="002211A5" w:rsidRPr="00720DC0" w:rsidRDefault="002211A5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720DC0">
        <w:rPr>
          <w:rFonts w:ascii="Times New Roman" w:hAnsi="Times New Roman" w:cs="Times New Roman"/>
          <w:sz w:val="28"/>
          <w:szCs w:val="28"/>
        </w:rPr>
        <w:t xml:space="preserve"> Умею! Я всё знаю, я всё отгадаю.</w:t>
      </w:r>
    </w:p>
    <w:p w:rsidR="002211A5" w:rsidRPr="00720DC0" w:rsidRDefault="002211A5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Артём</w:t>
      </w:r>
      <w:r w:rsidRPr="00720DC0">
        <w:rPr>
          <w:rFonts w:ascii="Times New Roman" w:hAnsi="Times New Roman" w:cs="Times New Roman"/>
          <w:sz w:val="28"/>
          <w:szCs w:val="28"/>
        </w:rPr>
        <w:t xml:space="preserve"> Он с бубенчиком в руке в сине-красном колпаке</w:t>
      </w:r>
    </w:p>
    <w:p w:rsidR="002211A5" w:rsidRPr="00720DC0" w:rsidRDefault="002211A5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 xml:space="preserve">                Он  весёлая игрушка и зовут его………</w:t>
      </w:r>
    </w:p>
    <w:p w:rsidR="002211A5" w:rsidRPr="00720DC0" w:rsidRDefault="002211A5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720DC0">
        <w:rPr>
          <w:rFonts w:ascii="Times New Roman" w:hAnsi="Times New Roman" w:cs="Times New Roman"/>
          <w:sz w:val="28"/>
          <w:szCs w:val="28"/>
        </w:rPr>
        <w:t xml:space="preserve">  ЛЯГУШКА, а отгадал – ПОДУШКА, ВАТРУШКА, КУКУШКА</w:t>
      </w:r>
    </w:p>
    <w:p w:rsidR="002211A5" w:rsidRPr="00720DC0" w:rsidRDefault="002211A5" w:rsidP="0022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20DC0">
        <w:rPr>
          <w:rFonts w:ascii="Times New Roman" w:hAnsi="Times New Roman" w:cs="Times New Roman"/>
          <w:sz w:val="28"/>
          <w:szCs w:val="28"/>
        </w:rPr>
        <w:t xml:space="preserve">     Он с бубенчиком в руке в сине-красном колпаке</w:t>
      </w:r>
    </w:p>
    <w:p w:rsidR="002211A5" w:rsidRPr="00720DC0" w:rsidRDefault="002211A5" w:rsidP="0022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 xml:space="preserve">                      Он  весёлая игрушка и зовут его………</w:t>
      </w:r>
    </w:p>
    <w:p w:rsidR="007A55F2" w:rsidRPr="00720DC0" w:rsidRDefault="00091C4C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 </w:t>
      </w:r>
      <w:r w:rsidRPr="00720DC0">
        <w:rPr>
          <w:rFonts w:ascii="Times New Roman" w:hAnsi="Times New Roman" w:cs="Times New Roman"/>
          <w:sz w:val="28"/>
          <w:szCs w:val="28"/>
        </w:rPr>
        <w:t>А знаю КАДУШКА</w:t>
      </w:r>
    </w:p>
    <w:p w:rsidR="00091C4C" w:rsidRPr="00720DC0" w:rsidRDefault="00091C4C" w:rsidP="00C52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DC0">
        <w:rPr>
          <w:rFonts w:ascii="Times New Roman" w:hAnsi="Times New Roman" w:cs="Times New Roman"/>
          <w:i/>
          <w:sz w:val="28"/>
          <w:szCs w:val="28"/>
        </w:rPr>
        <w:t>(Петрушка прячется за спину Деда Мороза, звенит погремушкой 3раза)</w:t>
      </w:r>
    </w:p>
    <w:p w:rsidR="00091C4C" w:rsidRPr="00720DC0" w:rsidRDefault="00D87330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20DC0">
        <w:rPr>
          <w:rFonts w:ascii="Times New Roman" w:hAnsi="Times New Roman" w:cs="Times New Roman"/>
          <w:sz w:val="28"/>
          <w:szCs w:val="28"/>
        </w:rPr>
        <w:t xml:space="preserve"> Дед Мороз ты не догадался и показывает на детей за его спиной.</w:t>
      </w:r>
    </w:p>
    <w:p w:rsidR="00D87330" w:rsidRPr="00720DC0" w:rsidRDefault="00D87330" w:rsidP="00C52B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DC0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Исполняют танец «Петрушек».</w:t>
      </w:r>
    </w:p>
    <w:p w:rsidR="00D87330" w:rsidRPr="00720DC0" w:rsidRDefault="00D87330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720DC0">
        <w:rPr>
          <w:rFonts w:ascii="Times New Roman" w:hAnsi="Times New Roman" w:cs="Times New Roman"/>
          <w:sz w:val="28"/>
          <w:szCs w:val="28"/>
        </w:rPr>
        <w:t xml:space="preserve"> хорошо плясали, дружно. Поиграть теперь нам нужно</w:t>
      </w:r>
    </w:p>
    <w:p w:rsidR="005E0233" w:rsidRPr="00720DC0" w:rsidRDefault="005E023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330" w:rsidRPr="00720DC0" w:rsidRDefault="00D87330" w:rsidP="00C52B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DC0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«Приделай нос Снеговику»</w:t>
      </w:r>
    </w:p>
    <w:p w:rsidR="00D87330" w:rsidRPr="00720DC0" w:rsidRDefault="00D87330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720DC0">
        <w:rPr>
          <w:rFonts w:ascii="Times New Roman" w:hAnsi="Times New Roman" w:cs="Times New Roman"/>
          <w:sz w:val="28"/>
          <w:szCs w:val="28"/>
        </w:rPr>
        <w:t xml:space="preserve"> Снегурочка, а где же твои подружки – Снежинки.</w:t>
      </w:r>
    </w:p>
    <w:p w:rsidR="00BD2DF8" w:rsidRPr="00720DC0" w:rsidRDefault="00D02E6C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Pr="00720DC0">
        <w:rPr>
          <w:rFonts w:ascii="Times New Roman" w:hAnsi="Times New Roman" w:cs="Times New Roman"/>
          <w:sz w:val="28"/>
          <w:szCs w:val="28"/>
        </w:rPr>
        <w:t xml:space="preserve"> вот летят мои подружки</w:t>
      </w:r>
    </w:p>
    <w:p w:rsidR="00D02E6C" w:rsidRPr="00720DC0" w:rsidRDefault="001F490E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Снежинка </w:t>
      </w:r>
      <w:r w:rsidR="00D02E6C" w:rsidRPr="00720D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57F9" w:rsidRPr="00720D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D02E6C" w:rsidRPr="00720DC0">
        <w:rPr>
          <w:rFonts w:ascii="Times New Roman" w:hAnsi="Times New Roman" w:cs="Times New Roman"/>
          <w:sz w:val="28"/>
          <w:szCs w:val="28"/>
        </w:rPr>
        <w:t>Тишина в лесу стоит. Молодой</w:t>
      </w:r>
      <w:r w:rsidR="00CE0FF0" w:rsidRPr="00720DC0">
        <w:rPr>
          <w:rFonts w:ascii="Times New Roman" w:hAnsi="Times New Roman" w:cs="Times New Roman"/>
          <w:sz w:val="28"/>
          <w:szCs w:val="28"/>
        </w:rPr>
        <w:t xml:space="preserve"> снежок</w:t>
      </w:r>
      <w:r w:rsidR="00621D45" w:rsidRPr="00720DC0">
        <w:rPr>
          <w:rFonts w:ascii="Times New Roman" w:hAnsi="Times New Roman" w:cs="Times New Roman"/>
          <w:sz w:val="28"/>
          <w:szCs w:val="28"/>
        </w:rPr>
        <w:t xml:space="preserve"> </w:t>
      </w:r>
      <w:r w:rsidR="007F57F9" w:rsidRPr="00720DC0">
        <w:rPr>
          <w:rFonts w:ascii="Times New Roman" w:hAnsi="Times New Roman" w:cs="Times New Roman"/>
          <w:sz w:val="28"/>
          <w:szCs w:val="28"/>
        </w:rPr>
        <w:t>блестит</w:t>
      </w:r>
    </w:p>
    <w:p w:rsidR="007F57F9" w:rsidRPr="00720DC0" w:rsidRDefault="007F57F9" w:rsidP="007F57F9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 xml:space="preserve"> Хорошо плясать гурьбой, в день морозный, голубой!</w:t>
      </w:r>
    </w:p>
    <w:p w:rsidR="00CE0FF0" w:rsidRPr="00720DC0" w:rsidRDefault="007F57F9" w:rsidP="007F57F9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 xml:space="preserve"> Белой стайкой мы летим, лечь на землю не хотим.</w:t>
      </w:r>
    </w:p>
    <w:p w:rsidR="005E0233" w:rsidRPr="00720DC0" w:rsidRDefault="005E0233" w:rsidP="007F57F9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D02E6C" w:rsidRPr="00720DC0" w:rsidRDefault="00D02E6C" w:rsidP="00C52B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DC0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Девочки исполняют танец «Снежинок»</w:t>
      </w:r>
    </w:p>
    <w:p w:rsidR="00D02E6C" w:rsidRPr="00720DC0" w:rsidRDefault="00D02E6C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7F57F9" w:rsidRPr="00720D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57F9" w:rsidRPr="00720DC0">
        <w:rPr>
          <w:rFonts w:ascii="Times New Roman" w:hAnsi="Times New Roman" w:cs="Times New Roman"/>
          <w:sz w:val="28"/>
          <w:szCs w:val="28"/>
        </w:rPr>
        <w:t>Ой, да снежинки, сколько снега принесли, впору в снежки играть</w:t>
      </w:r>
    </w:p>
    <w:p w:rsidR="007F57F9" w:rsidRPr="00720DC0" w:rsidRDefault="007F57F9" w:rsidP="00C52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Игра «Снежки»</w:t>
      </w:r>
    </w:p>
    <w:p w:rsidR="00D02E6C" w:rsidRPr="00720DC0" w:rsidRDefault="00D02E6C" w:rsidP="00C52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7F57F9" w:rsidRPr="00720D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57F9" w:rsidRPr="00720DC0">
        <w:rPr>
          <w:rFonts w:ascii="Times New Roman" w:hAnsi="Times New Roman" w:cs="Times New Roman"/>
          <w:sz w:val="28"/>
          <w:szCs w:val="28"/>
        </w:rPr>
        <w:t>Ох, устал я, посижу и на деток погляжу</w:t>
      </w:r>
    </w:p>
    <w:p w:rsidR="0050533F" w:rsidRPr="00720DC0" w:rsidRDefault="0050533F" w:rsidP="00C52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2E6C" w:rsidRPr="00720DC0" w:rsidRDefault="00D02E6C" w:rsidP="00C52B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DC0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читают стихи</w:t>
      </w:r>
    </w:p>
    <w:p w:rsidR="007F57F9" w:rsidRPr="00720DC0" w:rsidRDefault="001F490E" w:rsidP="007F57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7F57F9" w:rsidRPr="00720DC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Татьяна Бокова </w:t>
      </w:r>
      <w:r w:rsidR="007F57F9" w:rsidRPr="00720DC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="007F57F9" w:rsidRPr="00720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ЗИМУШКА-ЗИМА</w:t>
      </w:r>
    </w:p>
    <w:p w:rsidR="007F57F9" w:rsidRPr="00720DC0" w:rsidRDefault="007F57F9" w:rsidP="007F5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ледяной карете мчится зимушка-зима </w:t>
      </w:r>
    </w:p>
    <w:p w:rsidR="007F57F9" w:rsidRPr="00720DC0" w:rsidRDefault="007F57F9" w:rsidP="007F5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крыльями стучится  в сонные дома. </w:t>
      </w:r>
    </w:p>
    <w:p w:rsidR="007F57F9" w:rsidRPr="00720DC0" w:rsidRDefault="007F57F9" w:rsidP="007F5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Расцветают скверы, парки  снежной белизной. </w:t>
      </w:r>
    </w:p>
    <w:p w:rsidR="007F57F9" w:rsidRPr="00720DC0" w:rsidRDefault="007F57F9" w:rsidP="00C52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мороз возводит арки над тропой лесной.</w:t>
      </w:r>
    </w:p>
    <w:p w:rsidR="0050533F" w:rsidRPr="00720DC0" w:rsidRDefault="001F490E" w:rsidP="00505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50533F" w:rsidRPr="00720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0533F" w:rsidRPr="00720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А. Пушкин</w:t>
      </w:r>
    </w:p>
    <w:p w:rsidR="0050533F" w:rsidRPr="00720DC0" w:rsidRDefault="0050533F" w:rsidP="0050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север, тучи нагоняя,</w:t>
      </w:r>
    </w:p>
    <w:p w:rsidR="0050533F" w:rsidRPr="00720DC0" w:rsidRDefault="0050533F" w:rsidP="0050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Дохнул, завыл, — и вот сама</w:t>
      </w:r>
    </w:p>
    <w:p w:rsidR="0050533F" w:rsidRPr="00720DC0" w:rsidRDefault="0050533F" w:rsidP="0050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волшебница зима!</w:t>
      </w:r>
    </w:p>
    <w:p w:rsidR="0050533F" w:rsidRPr="00720DC0" w:rsidRDefault="0050533F" w:rsidP="0050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Пришла, рассыпалась; клоками</w:t>
      </w:r>
    </w:p>
    <w:p w:rsidR="0050533F" w:rsidRPr="00720DC0" w:rsidRDefault="0050533F" w:rsidP="0050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Повисла на суках дубов;</w:t>
      </w:r>
    </w:p>
    <w:p w:rsidR="0050533F" w:rsidRPr="00720DC0" w:rsidRDefault="0050533F" w:rsidP="0050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Легла волнистыми коврами</w:t>
      </w:r>
    </w:p>
    <w:p w:rsidR="0050533F" w:rsidRPr="00720DC0" w:rsidRDefault="0050533F" w:rsidP="0050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полей, вокруг холмов,</w:t>
      </w:r>
    </w:p>
    <w:p w:rsidR="0050533F" w:rsidRPr="00720DC0" w:rsidRDefault="0050533F" w:rsidP="0050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Брега с недвижною рекою</w:t>
      </w:r>
    </w:p>
    <w:p w:rsidR="0050533F" w:rsidRPr="00720DC0" w:rsidRDefault="0050533F" w:rsidP="0050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Сровняла пухлой пеленою;</w:t>
      </w:r>
    </w:p>
    <w:p w:rsidR="0050533F" w:rsidRPr="00720DC0" w:rsidRDefault="0050533F" w:rsidP="0050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Блеснул мороз. И рады мы</w:t>
      </w:r>
    </w:p>
    <w:p w:rsidR="007F57F9" w:rsidRPr="00720DC0" w:rsidRDefault="0050533F" w:rsidP="00C52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Проказам матушки зимы.</w:t>
      </w:r>
    </w:p>
    <w:p w:rsidR="007F57F9" w:rsidRPr="00720DC0" w:rsidRDefault="001F490E" w:rsidP="005053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 </w:t>
      </w:r>
      <w:r w:rsidR="0050533F" w:rsidRPr="00720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Сергей Есенин</w:t>
      </w:r>
      <w:r w:rsidR="0050533F" w:rsidRPr="00720DC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0533F" w:rsidRPr="00720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Берёза</w:t>
      </w:r>
      <w:r w:rsidR="0050533F"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Белая берёза Под моим окном</w:t>
      </w:r>
      <w:r w:rsidR="0050533F"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Принакрылась снегом, Точно серебром.</w:t>
      </w:r>
      <w:r w:rsidR="0050533F"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пушистых ветках Снежною каймой</w:t>
      </w:r>
      <w:r w:rsidR="0050533F"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Распустились кисти Белой бахромой.</w:t>
      </w:r>
      <w:r w:rsidR="0050533F"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стоит береза В сонной тишине,</w:t>
      </w:r>
      <w:r w:rsidR="0050533F"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горят снежинки В золотом огне.</w:t>
      </w:r>
      <w:r w:rsidR="0050533F"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заря, лениво Обходя кругом,</w:t>
      </w:r>
      <w:r w:rsidR="0050533F"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обсыпает ветки Новым серебром.</w:t>
      </w:r>
    </w:p>
    <w:p w:rsidR="00D02E6C" w:rsidRPr="00720DC0" w:rsidRDefault="00D02E6C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50533F" w:rsidRPr="00720D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533F" w:rsidRPr="00720DC0">
        <w:rPr>
          <w:rFonts w:ascii="Times New Roman" w:hAnsi="Times New Roman" w:cs="Times New Roman"/>
          <w:sz w:val="28"/>
          <w:szCs w:val="28"/>
        </w:rPr>
        <w:t>Громче музыка играй</w:t>
      </w:r>
    </w:p>
    <w:p w:rsidR="0050533F" w:rsidRPr="00720DC0" w:rsidRDefault="0050533F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 xml:space="preserve">                   В хоровод нас приглашай</w:t>
      </w:r>
    </w:p>
    <w:p w:rsidR="005E0233" w:rsidRPr="00720DC0" w:rsidRDefault="005E023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E6C" w:rsidRPr="00720DC0" w:rsidRDefault="00D02E6C" w:rsidP="00C52B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DC0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Исполняют хоровод «Новогодний»</w:t>
      </w:r>
    </w:p>
    <w:p w:rsidR="00D02E6C" w:rsidRPr="00720DC0" w:rsidRDefault="00D02E6C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50533F" w:rsidRPr="00720DC0">
        <w:rPr>
          <w:rFonts w:ascii="Times New Roman" w:hAnsi="Times New Roman" w:cs="Times New Roman"/>
          <w:sz w:val="28"/>
          <w:szCs w:val="28"/>
        </w:rPr>
        <w:t xml:space="preserve"> хвалит детей</w:t>
      </w:r>
    </w:p>
    <w:p w:rsidR="00D02E6C" w:rsidRPr="00720DC0" w:rsidRDefault="00D02E6C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50533F" w:rsidRPr="00720DC0">
        <w:rPr>
          <w:rFonts w:ascii="Times New Roman" w:hAnsi="Times New Roman" w:cs="Times New Roman"/>
          <w:sz w:val="28"/>
          <w:szCs w:val="28"/>
        </w:rPr>
        <w:t xml:space="preserve"> Дед Мороз, а где же подарки?</w:t>
      </w:r>
    </w:p>
    <w:p w:rsidR="0050533F" w:rsidRPr="00720DC0" w:rsidRDefault="0050533F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Дети их очень ждут.</w:t>
      </w:r>
    </w:p>
    <w:p w:rsidR="00D02E6C" w:rsidRPr="00720DC0" w:rsidRDefault="00D02E6C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50533F" w:rsidRPr="00720DC0">
        <w:rPr>
          <w:rFonts w:ascii="Times New Roman" w:hAnsi="Times New Roman" w:cs="Times New Roman"/>
          <w:sz w:val="28"/>
          <w:szCs w:val="28"/>
        </w:rPr>
        <w:t xml:space="preserve"> За ними надо лететь</w:t>
      </w:r>
    </w:p>
    <w:p w:rsidR="00D02E6C" w:rsidRPr="00720DC0" w:rsidRDefault="00D02E6C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50533F" w:rsidRPr="00720D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50533F" w:rsidRPr="00720DC0">
        <w:rPr>
          <w:rFonts w:ascii="Times New Roman" w:hAnsi="Times New Roman" w:cs="Times New Roman"/>
          <w:sz w:val="28"/>
          <w:szCs w:val="28"/>
        </w:rPr>
        <w:t xml:space="preserve">    А на чём полетите?</w:t>
      </w:r>
    </w:p>
    <w:p w:rsidR="00D02E6C" w:rsidRPr="00720DC0" w:rsidRDefault="00D02E6C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50533F" w:rsidRPr="00720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533F" w:rsidRPr="00720DC0">
        <w:rPr>
          <w:rFonts w:ascii="Times New Roman" w:hAnsi="Times New Roman" w:cs="Times New Roman"/>
          <w:sz w:val="28"/>
          <w:szCs w:val="28"/>
        </w:rPr>
        <w:t>Сейчас увидите!</w:t>
      </w:r>
    </w:p>
    <w:p w:rsidR="005E0233" w:rsidRPr="00720DC0" w:rsidRDefault="0050533F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Эй</w:t>
      </w:r>
      <w:r w:rsidR="00DF7AD0" w:rsidRPr="00720DC0">
        <w:rPr>
          <w:rFonts w:ascii="Times New Roman" w:hAnsi="Times New Roman" w:cs="Times New Roman"/>
          <w:sz w:val="28"/>
          <w:szCs w:val="28"/>
        </w:rPr>
        <w:t>,</w:t>
      </w:r>
      <w:r w:rsidRPr="00720DC0">
        <w:rPr>
          <w:rFonts w:ascii="Times New Roman" w:hAnsi="Times New Roman" w:cs="Times New Roman"/>
          <w:sz w:val="28"/>
          <w:szCs w:val="28"/>
        </w:rPr>
        <w:t xml:space="preserve"> ковер</w:t>
      </w:r>
      <w:r w:rsidR="00DF7AD0" w:rsidRPr="00720DC0">
        <w:rPr>
          <w:rFonts w:ascii="Times New Roman" w:hAnsi="Times New Roman" w:cs="Times New Roman"/>
          <w:sz w:val="28"/>
          <w:szCs w:val="28"/>
        </w:rPr>
        <w:t>, появись, эй ковёр развернись!</w:t>
      </w:r>
    </w:p>
    <w:p w:rsidR="005E0233" w:rsidRPr="00720DC0" w:rsidRDefault="005E023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AD0" w:rsidRPr="00720DC0" w:rsidRDefault="00DF7AD0" w:rsidP="00C52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0DC0">
        <w:rPr>
          <w:rFonts w:ascii="Times New Roman" w:hAnsi="Times New Roman" w:cs="Times New Roman"/>
          <w:i/>
          <w:sz w:val="28"/>
          <w:szCs w:val="28"/>
          <w:u w:val="single"/>
        </w:rPr>
        <w:t>В зал вносят ковёр или длинная дорожка. Дети становятся на ковёр, общий свет гаснет, включается свет ёлки</w:t>
      </w:r>
      <w:r w:rsidR="009A306E" w:rsidRPr="00720DC0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другие световые эффекты</w:t>
      </w:r>
    </w:p>
    <w:p w:rsidR="005E0233" w:rsidRPr="00720DC0" w:rsidRDefault="005E0233" w:rsidP="00C52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0233" w:rsidRPr="00720DC0" w:rsidRDefault="005E0233" w:rsidP="00C52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2E6C" w:rsidRPr="00720DC0" w:rsidRDefault="00D02E6C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9A306E" w:rsidRPr="00720DC0">
        <w:rPr>
          <w:rFonts w:ascii="Times New Roman" w:hAnsi="Times New Roman" w:cs="Times New Roman"/>
          <w:sz w:val="28"/>
          <w:szCs w:val="28"/>
        </w:rPr>
        <w:t xml:space="preserve"> Пусть нам звёзды засияют</w:t>
      </w:r>
    </w:p>
    <w:p w:rsidR="009A306E" w:rsidRPr="00720DC0" w:rsidRDefault="009A306E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 xml:space="preserve">                       И дорогу озаряют! Полетели!</w:t>
      </w:r>
    </w:p>
    <w:p w:rsidR="00E40AF2" w:rsidRPr="00720DC0" w:rsidRDefault="00E40AF2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06E" w:rsidRPr="00720DC0" w:rsidRDefault="009A306E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 xml:space="preserve">Ты ковёр, лети, лети, </w:t>
      </w:r>
    </w:p>
    <w:p w:rsidR="009A306E" w:rsidRPr="00720DC0" w:rsidRDefault="009A306E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Нас по небу прокати.</w:t>
      </w:r>
    </w:p>
    <w:p w:rsidR="009A306E" w:rsidRPr="00720DC0" w:rsidRDefault="009A306E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Выше, выше поднимайся,</w:t>
      </w:r>
    </w:p>
    <w:p w:rsidR="009A306E" w:rsidRPr="00720DC0" w:rsidRDefault="009A306E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Тише, тише не качайся.</w:t>
      </w:r>
    </w:p>
    <w:p w:rsidR="009A306E" w:rsidRPr="00720DC0" w:rsidRDefault="009A306E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Не пугай моих ребят,</w:t>
      </w:r>
    </w:p>
    <w:p w:rsidR="009A306E" w:rsidRPr="00720DC0" w:rsidRDefault="009A306E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Хорошо они стоят.</w:t>
      </w:r>
    </w:p>
    <w:p w:rsidR="009A306E" w:rsidRPr="00720DC0" w:rsidRDefault="009A306E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Хорошо они стоят,</w:t>
      </w:r>
    </w:p>
    <w:p w:rsidR="009A306E" w:rsidRPr="00720DC0" w:rsidRDefault="009A306E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В небо звёздное глядят.</w:t>
      </w:r>
    </w:p>
    <w:p w:rsidR="009A306E" w:rsidRPr="00720DC0" w:rsidRDefault="009A306E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В небе буря разыгралась,</w:t>
      </w:r>
    </w:p>
    <w:p w:rsidR="009A306E" w:rsidRPr="00720DC0" w:rsidRDefault="009A306E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Стоп, ковёр! Лети назад,</w:t>
      </w:r>
    </w:p>
    <w:p w:rsidR="009A306E" w:rsidRPr="00720DC0" w:rsidRDefault="009A306E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В наш любимый детский сад!</w:t>
      </w:r>
    </w:p>
    <w:p w:rsidR="00E40AF2" w:rsidRPr="00720DC0" w:rsidRDefault="00E40AF2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 xml:space="preserve">Ниже, ниже опускайся, </w:t>
      </w:r>
    </w:p>
    <w:p w:rsidR="00E40AF2" w:rsidRPr="00720DC0" w:rsidRDefault="00E40AF2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Тише, тише, не качайся!</w:t>
      </w:r>
    </w:p>
    <w:p w:rsidR="00E40AF2" w:rsidRPr="00720DC0" w:rsidRDefault="00E40AF2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Возвратились мы обратно,</w:t>
      </w:r>
    </w:p>
    <w:p w:rsidR="00E40AF2" w:rsidRPr="00720DC0" w:rsidRDefault="00E40AF2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Вот и ёлка, как приятно!</w:t>
      </w:r>
    </w:p>
    <w:p w:rsidR="00E40AF2" w:rsidRPr="00720DC0" w:rsidRDefault="00E40AF2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Вот он, вот он, детский сад,</w:t>
      </w:r>
    </w:p>
    <w:p w:rsidR="00E40AF2" w:rsidRPr="00720DC0" w:rsidRDefault="00E40AF2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C0">
        <w:rPr>
          <w:rFonts w:ascii="Times New Roman" w:hAnsi="Times New Roman" w:cs="Times New Roman"/>
          <w:sz w:val="28"/>
          <w:szCs w:val="28"/>
        </w:rPr>
        <w:t>Принимай своих ребят!</w:t>
      </w:r>
    </w:p>
    <w:p w:rsidR="005E0233" w:rsidRPr="00720DC0" w:rsidRDefault="005E0233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06E" w:rsidRPr="00720DC0" w:rsidRDefault="00E40AF2" w:rsidP="00C52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0DC0">
        <w:rPr>
          <w:rFonts w:ascii="Times New Roman" w:hAnsi="Times New Roman" w:cs="Times New Roman"/>
          <w:i/>
          <w:sz w:val="28"/>
          <w:szCs w:val="28"/>
          <w:u w:val="single"/>
        </w:rPr>
        <w:t>Во время полёта звучит музыка. Когда свет гаснет воспитатели незаметно кладут под ёлку красочно оформленную звезду. Общий свет зажигается. Дед Моро</w:t>
      </w:r>
      <w:r w:rsidR="00197BAA" w:rsidRPr="00720DC0">
        <w:rPr>
          <w:rFonts w:ascii="Times New Roman" w:hAnsi="Times New Roman" w:cs="Times New Roman"/>
          <w:i/>
          <w:sz w:val="28"/>
          <w:szCs w:val="28"/>
          <w:u w:val="single"/>
        </w:rPr>
        <w:t>з обнаруживает под ёлкой звезду, раздаёт из</w:t>
      </w:r>
      <w:r w:rsidR="005E0233" w:rsidRPr="00720DC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неё подарки.</w:t>
      </w:r>
    </w:p>
    <w:p w:rsidR="005E0233" w:rsidRPr="00720DC0" w:rsidRDefault="005E0233" w:rsidP="00C52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02E6C" w:rsidRPr="00720DC0" w:rsidRDefault="00D02E6C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 и Снегурочка уходят из зала </w:t>
      </w:r>
      <w:r w:rsidRPr="00720DC0">
        <w:rPr>
          <w:rFonts w:ascii="Times New Roman" w:hAnsi="Times New Roman" w:cs="Times New Roman"/>
          <w:sz w:val="28"/>
          <w:szCs w:val="28"/>
          <w:u w:val="single"/>
        </w:rPr>
        <w:t>(Дети прощаются с ними)</w:t>
      </w:r>
    </w:p>
    <w:p w:rsidR="00D02E6C" w:rsidRPr="00720DC0" w:rsidRDefault="00D02E6C" w:rsidP="00C52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DC0">
        <w:rPr>
          <w:rFonts w:ascii="Times New Roman" w:hAnsi="Times New Roman" w:cs="Times New Roman"/>
          <w:b/>
          <w:sz w:val="28"/>
          <w:szCs w:val="28"/>
          <w:u w:val="single"/>
        </w:rPr>
        <w:t>Дети под музыку уходят из зала</w:t>
      </w:r>
    </w:p>
    <w:p w:rsidR="00CA7F2C" w:rsidRPr="00720DC0" w:rsidRDefault="00CA7F2C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EB6" w:rsidRPr="00720DC0" w:rsidRDefault="00981EB6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2C3311" w:rsidRPr="00720DC0" w:rsidRDefault="002C3311" w:rsidP="00C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3311" w:rsidRPr="00720DC0" w:rsidSect="00C52BB3">
      <w:head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8D" w:rsidRDefault="00193D8D" w:rsidP="009A306E">
      <w:pPr>
        <w:spacing w:after="0" w:line="240" w:lineRule="auto"/>
      </w:pPr>
      <w:r>
        <w:separator/>
      </w:r>
    </w:p>
  </w:endnote>
  <w:endnote w:type="continuationSeparator" w:id="0">
    <w:p w:rsidR="00193D8D" w:rsidRDefault="00193D8D" w:rsidP="009A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8D" w:rsidRDefault="00193D8D" w:rsidP="009A306E">
      <w:pPr>
        <w:spacing w:after="0" w:line="240" w:lineRule="auto"/>
      </w:pPr>
      <w:r>
        <w:separator/>
      </w:r>
    </w:p>
  </w:footnote>
  <w:footnote w:type="continuationSeparator" w:id="0">
    <w:p w:rsidR="00193D8D" w:rsidRDefault="00193D8D" w:rsidP="009A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6E" w:rsidRDefault="009A30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3"/>
    <w:rsid w:val="00023211"/>
    <w:rsid w:val="00091C4C"/>
    <w:rsid w:val="00193D8D"/>
    <w:rsid w:val="00197BAA"/>
    <w:rsid w:val="001A4D6F"/>
    <w:rsid w:val="001B6FAA"/>
    <w:rsid w:val="001F490E"/>
    <w:rsid w:val="00217C88"/>
    <w:rsid w:val="002211A5"/>
    <w:rsid w:val="002C3311"/>
    <w:rsid w:val="004818A4"/>
    <w:rsid w:val="00496DB6"/>
    <w:rsid w:val="0050533F"/>
    <w:rsid w:val="00517DE7"/>
    <w:rsid w:val="005932D5"/>
    <w:rsid w:val="005E0233"/>
    <w:rsid w:val="005F297A"/>
    <w:rsid w:val="00600926"/>
    <w:rsid w:val="00621D45"/>
    <w:rsid w:val="00720DC0"/>
    <w:rsid w:val="007A55F2"/>
    <w:rsid w:val="007F57F9"/>
    <w:rsid w:val="00870FDD"/>
    <w:rsid w:val="008D585A"/>
    <w:rsid w:val="00981EB6"/>
    <w:rsid w:val="009A306E"/>
    <w:rsid w:val="00A17137"/>
    <w:rsid w:val="00A946E3"/>
    <w:rsid w:val="00AF722B"/>
    <w:rsid w:val="00BD2DF8"/>
    <w:rsid w:val="00C1196D"/>
    <w:rsid w:val="00C52BB3"/>
    <w:rsid w:val="00C63C09"/>
    <w:rsid w:val="00CA285A"/>
    <w:rsid w:val="00CA7F2C"/>
    <w:rsid w:val="00CE0FF0"/>
    <w:rsid w:val="00CF7CE4"/>
    <w:rsid w:val="00D02E6C"/>
    <w:rsid w:val="00D33839"/>
    <w:rsid w:val="00D87330"/>
    <w:rsid w:val="00DF7AD0"/>
    <w:rsid w:val="00E40AF2"/>
    <w:rsid w:val="00E475C5"/>
    <w:rsid w:val="00F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F05F"/>
  <w15:docId w15:val="{BA2DB82F-B770-4AFD-BDE2-1597EACA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A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306E"/>
  </w:style>
  <w:style w:type="paragraph" w:styleId="a6">
    <w:name w:val="footer"/>
    <w:basedOn w:val="a"/>
    <w:link w:val="a7"/>
    <w:uiPriority w:val="99"/>
    <w:semiHidden/>
    <w:unhideWhenUsed/>
    <w:rsid w:val="009A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14</cp:revision>
  <dcterms:created xsi:type="dcterms:W3CDTF">2014-12-10T16:02:00Z</dcterms:created>
  <dcterms:modified xsi:type="dcterms:W3CDTF">2020-11-16T16:03:00Z</dcterms:modified>
</cp:coreProperties>
</file>