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7"/>
          <w:lang w:eastAsia="ru-RU"/>
        </w:rPr>
      </w:pPr>
      <w:r w:rsidRPr="00720EDA">
        <w:rPr>
          <w:rFonts w:ascii="Times New Roman" w:eastAsia="Times New Roman" w:hAnsi="Times New Roman" w:cs="Times New Roman"/>
          <w:b/>
          <w:spacing w:val="-7"/>
          <w:lang w:eastAsia="ru-RU"/>
        </w:rPr>
        <w:t>Озерова Т.С.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7"/>
          <w:lang w:eastAsia="ru-RU"/>
        </w:rPr>
      </w:pPr>
      <w:r w:rsidRPr="00720EDA">
        <w:rPr>
          <w:rFonts w:ascii="Times New Roman" w:eastAsia="Times New Roman" w:hAnsi="Times New Roman" w:cs="Times New Roman"/>
          <w:b/>
          <w:spacing w:val="-7"/>
          <w:lang w:eastAsia="ru-RU"/>
        </w:rPr>
        <w:t>Воспитатель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7"/>
          <w:lang w:eastAsia="ru-RU"/>
        </w:rPr>
      </w:pPr>
      <w:r w:rsidRPr="00720EDA">
        <w:rPr>
          <w:rFonts w:ascii="Times New Roman" w:eastAsia="Times New Roman" w:hAnsi="Times New Roman" w:cs="Times New Roman"/>
          <w:b/>
          <w:spacing w:val="-7"/>
          <w:lang w:eastAsia="ru-RU"/>
        </w:rPr>
        <w:t xml:space="preserve">МБДОУ д\сад </w:t>
      </w:r>
      <w:proofErr w:type="gramStart"/>
      <w:r w:rsidRPr="00720EDA">
        <w:rPr>
          <w:rFonts w:ascii="Times New Roman" w:eastAsia="Times New Roman" w:hAnsi="Times New Roman" w:cs="Times New Roman"/>
          <w:b/>
          <w:spacing w:val="-7"/>
          <w:lang w:eastAsia="ru-RU"/>
        </w:rPr>
        <w:t xml:space="preserve">« </w:t>
      </w:r>
      <w:proofErr w:type="spellStart"/>
      <w:r w:rsidRPr="00720EDA">
        <w:rPr>
          <w:rFonts w:ascii="Times New Roman" w:eastAsia="Times New Roman" w:hAnsi="Times New Roman" w:cs="Times New Roman"/>
          <w:b/>
          <w:spacing w:val="-7"/>
          <w:lang w:eastAsia="ru-RU"/>
        </w:rPr>
        <w:t>Рябинушка</w:t>
      </w:r>
      <w:proofErr w:type="spellEnd"/>
      <w:proofErr w:type="gramEnd"/>
      <w:r w:rsidRPr="00720EDA">
        <w:rPr>
          <w:rFonts w:ascii="Times New Roman" w:eastAsia="Times New Roman" w:hAnsi="Times New Roman" w:cs="Times New Roman"/>
          <w:b/>
          <w:spacing w:val="-7"/>
          <w:lang w:eastAsia="ru-RU"/>
        </w:rPr>
        <w:t>»</w:t>
      </w:r>
    </w:p>
    <w:p w:rsid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Сценарий новогоднего праздника 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«Новогоднее приключение»</w:t>
      </w:r>
      <w:bookmarkStart w:id="0" w:name="_GoBack"/>
      <w:bookmarkEnd w:id="0"/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Вед </w:t>
      </w:r>
      <w:proofErr w:type="gramStart"/>
      <w:r w:rsidRPr="00720ED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1:   </w:t>
      </w:r>
      <w:proofErr w:type="gramEnd"/>
      <w:r w:rsidRPr="00720ED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Дорогие гости наши,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Мы спешим поздравить всех.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Пусть придут в году грядущем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left="12" w:right="2857" w:firstLine="1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вам удача и успех.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right="2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Вед 2: Пусть для вас, людей хороших,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left="12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 боящихся забот,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Будет он не просто новый, а счастливый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" w:right="2857" w:firstLine="1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год!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" w:right="2857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Вед 1: </w:t>
      </w:r>
      <w:proofErr w:type="gramStart"/>
      <w:r w:rsidRPr="00720ED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</w:t>
      </w:r>
      <w:proofErr w:type="gramEnd"/>
      <w:r w:rsidRPr="00720ED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зал детей мы приглашаем,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" w:right="2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Вед 2: И веселье начинаем!!! </w:t>
      </w:r>
      <w:r w:rsidRPr="00720EDA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ru-RU"/>
        </w:rPr>
        <w:t>(заходят дети, встают вокруг елочки)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" w:right="2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Дети:</w:t>
      </w:r>
    </w:p>
    <w:p w:rsidR="00720EDA" w:rsidRPr="00720EDA" w:rsidRDefault="00720EDA" w:rsidP="00720EDA">
      <w:pPr>
        <w:widowControl w:val="0"/>
        <w:shd w:val="clear" w:color="auto" w:fill="FFFFFF"/>
        <w:tabs>
          <w:tab w:val="left" w:pos="985"/>
        </w:tabs>
        <w:autoSpaceDE w:val="0"/>
        <w:autoSpaceDN w:val="0"/>
        <w:adjustRightInd w:val="0"/>
        <w:spacing w:before="9" w:after="0" w:line="240" w:lineRule="auto"/>
        <w:ind w:left="985" w:right="1428" w:hanging="3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 нам целый год на праздник собиралась</w:t>
      </w: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br/>
      </w: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 красавица лесов.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4" w:right="2143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Потом тихонько в зале наряжалась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4" w:right="2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 вот теперь наряд ее готов.</w:t>
      </w:r>
    </w:p>
    <w:p w:rsidR="00720EDA" w:rsidRPr="00720EDA" w:rsidRDefault="00720EDA" w:rsidP="00720EDA">
      <w:pPr>
        <w:widowControl w:val="0"/>
        <w:shd w:val="clear" w:color="auto" w:fill="FFFFFF"/>
        <w:tabs>
          <w:tab w:val="left" w:pos="985"/>
        </w:tabs>
        <w:autoSpaceDE w:val="0"/>
        <w:autoSpaceDN w:val="0"/>
        <w:adjustRightInd w:val="0"/>
        <w:spacing w:before="12" w:after="0" w:line="240" w:lineRule="auto"/>
        <w:ind w:left="985" w:right="2857" w:hanging="3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ED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Здравствуй, елка, добрый друг,</w:t>
      </w:r>
      <w:r w:rsidRPr="00720ED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br/>
      </w: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Ты приносишь сказку.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" w:right="4285" w:firstLine="98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Все окрашивая вдруг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" w:right="4285" w:firstLine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 радостную краску.</w:t>
      </w:r>
    </w:p>
    <w:p w:rsidR="00720EDA" w:rsidRPr="00720EDA" w:rsidRDefault="00720EDA" w:rsidP="00720EDA">
      <w:pPr>
        <w:widowControl w:val="0"/>
        <w:numPr>
          <w:ilvl w:val="0"/>
          <w:numId w:val="1"/>
        </w:numPr>
        <w:shd w:val="clear" w:color="auto" w:fill="FFFFFF"/>
        <w:tabs>
          <w:tab w:val="left" w:pos="985"/>
        </w:tabs>
        <w:autoSpaceDE w:val="0"/>
        <w:autoSpaceDN w:val="0"/>
        <w:adjustRightInd w:val="0"/>
        <w:spacing w:before="12" w:after="0" w:line="240" w:lineRule="auto"/>
        <w:ind w:left="985" w:right="2143" w:hanging="3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Мы елочкой любуемся сегодня, </w:t>
      </w:r>
    </w:p>
    <w:p w:rsidR="00720EDA" w:rsidRPr="00720EDA" w:rsidRDefault="00720EDA" w:rsidP="00720EDA">
      <w:pPr>
        <w:widowControl w:val="0"/>
        <w:shd w:val="clear" w:color="auto" w:fill="FFFFFF"/>
        <w:tabs>
          <w:tab w:val="left" w:pos="985"/>
        </w:tabs>
        <w:autoSpaceDE w:val="0"/>
        <w:autoSpaceDN w:val="0"/>
        <w:adjustRightInd w:val="0"/>
        <w:spacing w:before="12" w:after="0" w:line="240" w:lineRule="auto"/>
        <w:ind w:left="985" w:right="2143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Она нам дарит хвойный аромат. </w:t>
      </w:r>
    </w:p>
    <w:p w:rsidR="00720EDA" w:rsidRPr="00720EDA" w:rsidRDefault="00720EDA" w:rsidP="00720EDA">
      <w:pPr>
        <w:widowControl w:val="0"/>
        <w:shd w:val="clear" w:color="auto" w:fill="FFFFFF"/>
        <w:tabs>
          <w:tab w:val="left" w:pos="985"/>
        </w:tabs>
        <w:autoSpaceDE w:val="0"/>
        <w:autoSpaceDN w:val="0"/>
        <w:adjustRightInd w:val="0"/>
        <w:spacing w:before="12" w:after="0" w:line="240" w:lineRule="auto"/>
        <w:ind w:left="985" w:right="2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самый лучший праздник </w:t>
      </w:r>
    </w:p>
    <w:p w:rsidR="00720EDA" w:rsidRPr="00720EDA" w:rsidRDefault="00720EDA" w:rsidP="00720EDA">
      <w:pPr>
        <w:widowControl w:val="0"/>
        <w:shd w:val="clear" w:color="auto" w:fill="FFFFFF"/>
        <w:tabs>
          <w:tab w:val="left" w:pos="985"/>
        </w:tabs>
        <w:autoSpaceDE w:val="0"/>
        <w:autoSpaceDN w:val="0"/>
        <w:adjustRightInd w:val="0"/>
        <w:spacing w:before="12" w:after="0" w:line="240" w:lineRule="auto"/>
        <w:ind w:left="985" w:right="2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Приходит вместе с нею в детский сад.</w:t>
      </w:r>
    </w:p>
    <w:p w:rsidR="00720EDA" w:rsidRPr="00720EDA" w:rsidRDefault="00720EDA" w:rsidP="00720EDA">
      <w:pPr>
        <w:widowControl w:val="0"/>
        <w:numPr>
          <w:ilvl w:val="0"/>
          <w:numId w:val="1"/>
        </w:numPr>
        <w:shd w:val="clear" w:color="auto" w:fill="FFFFFF"/>
        <w:tabs>
          <w:tab w:val="left" w:pos="985"/>
        </w:tabs>
        <w:autoSpaceDE w:val="0"/>
        <w:autoSpaceDN w:val="0"/>
        <w:adjustRightInd w:val="0"/>
        <w:spacing w:before="14" w:after="0" w:line="240" w:lineRule="auto"/>
        <w:ind w:left="985" w:right="2857" w:hanging="3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Когда бенгальские огни сияют, </w:t>
      </w:r>
    </w:p>
    <w:p w:rsidR="00720EDA" w:rsidRPr="00720EDA" w:rsidRDefault="00720EDA" w:rsidP="00720EDA">
      <w:pPr>
        <w:widowControl w:val="0"/>
        <w:shd w:val="clear" w:color="auto" w:fill="FFFFFF"/>
        <w:tabs>
          <w:tab w:val="left" w:pos="985"/>
        </w:tabs>
        <w:autoSpaceDE w:val="0"/>
        <w:autoSpaceDN w:val="0"/>
        <w:adjustRightInd w:val="0"/>
        <w:spacing w:before="14" w:after="0" w:line="240" w:lineRule="auto"/>
        <w:ind w:left="985" w:right="2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Когда хлопушек раздается гром-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Всех с новым годом, с новым счастьем поздравляют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 празднике про елочку споем.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412" w:after="0" w:line="240" w:lineRule="auto"/>
        <w:ind w:right="2857"/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 xml:space="preserve">Хоровод «Елочка, елочка»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Вед </w:t>
      </w:r>
      <w:proofErr w:type="gramStart"/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1 :Скоро</w:t>
      </w:r>
      <w:proofErr w:type="gramEnd"/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, скоро Новый год,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7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</w:t>
      </w: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Даже лес притих и ждет.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7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Снег лежит на ветках пышно,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7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Шума, шороха не слышно,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В ожидании чудес затаил дыханье лес....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92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Песня Снежинок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12" w:right="714" w:hanging="10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 1: Говорят, под Новый год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12" w:right="714" w:hanging="10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Чудеса случаются.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12" w:right="714" w:hanging="1092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Герои сказок оживают,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12" w:right="714" w:hanging="10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у елочки встречаются.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(звучит музыка, заходит Снегурочка)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Снегурочка: Здравствуйте, мои милые друзья!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4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Очень к вам спешила я!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4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Всех сегодня поздравляю,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6" w:after="0" w:line="4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Счастья, и добра желаю.</w:t>
      </w:r>
    </w:p>
    <w:p w:rsidR="00720EDA" w:rsidRPr="00720EDA" w:rsidRDefault="00720EDA" w:rsidP="00720EDA">
      <w:pPr>
        <w:widowControl w:val="0"/>
        <w:shd w:val="clear" w:color="auto" w:fill="FFFFFF"/>
        <w:tabs>
          <w:tab w:val="left" w:pos="2128"/>
        </w:tabs>
        <w:autoSpaceDE w:val="0"/>
        <w:autoSpaceDN w:val="0"/>
        <w:adjustRightInd w:val="0"/>
        <w:spacing w:after="0" w:line="412" w:lineRule="exact"/>
        <w:ind w:left="210" w:righ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           Елочка- красавица, зажигай огни!</w:t>
      </w: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20EDA">
        <w:rPr>
          <w:rFonts w:ascii="Arial" w:eastAsia="Times New Roman" w:hAnsi="Times New Roman" w:cs="Arial"/>
          <w:sz w:val="24"/>
          <w:szCs w:val="24"/>
          <w:lang w:eastAsia="ru-RU"/>
        </w:rPr>
        <w:t xml:space="preserve">     </w:t>
      </w: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Глазками цветными на ребят взгляни.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412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eastAsia="ru-RU"/>
        </w:rPr>
        <w:t>(зажигается елочка)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412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Рада елочка, ребята, с вами песни распевать,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Мы попросим елочку сказку рассказать.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412" w:after="0" w:line="240" w:lineRule="auto"/>
        <w:ind w:left="26" w:right="3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 xml:space="preserve">Песня «Елочка- волшебница», </w:t>
      </w:r>
      <w:r w:rsidRPr="00720EDA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eastAsia="ru-RU"/>
        </w:rPr>
        <w:t>(садятся вокруг елочки в хоровод)</w:t>
      </w:r>
    </w:p>
    <w:p w:rsidR="00720EDA" w:rsidRPr="00720EDA" w:rsidRDefault="00720EDA" w:rsidP="00720EDA">
      <w:pPr>
        <w:widowControl w:val="0"/>
        <w:shd w:val="clear" w:color="auto" w:fill="FFFFFF"/>
        <w:tabs>
          <w:tab w:val="left" w:pos="2128"/>
        </w:tabs>
        <w:autoSpaceDE w:val="0"/>
        <w:autoSpaceDN w:val="0"/>
        <w:adjustRightInd w:val="0"/>
        <w:spacing w:after="0" w:line="240" w:lineRule="auto"/>
        <w:ind w:left="225" w:right="1428" w:hanging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Снегурочка: Я сказки, признаюсь вам,</w:t>
      </w: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 детства люблю.</w:t>
      </w: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EDA"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</w:t>
      </w:r>
      <w:r w:rsidRPr="00720ED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Книжку волшебную вам подарю.</w:t>
      </w:r>
    </w:p>
    <w:p w:rsidR="00720EDA" w:rsidRPr="00720EDA" w:rsidRDefault="00720EDA" w:rsidP="00720EDA">
      <w:pPr>
        <w:widowControl w:val="0"/>
        <w:shd w:val="clear" w:color="auto" w:fill="FFFFFF"/>
        <w:tabs>
          <w:tab w:val="left" w:pos="2125"/>
        </w:tabs>
        <w:autoSpaceDE w:val="0"/>
        <w:autoSpaceDN w:val="0"/>
        <w:adjustRightInd w:val="0"/>
        <w:spacing w:after="0" w:line="240" w:lineRule="auto"/>
        <w:ind w:left="216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720EDA"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</w:t>
      </w: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Книга интересная, новая, чудесная.</w:t>
      </w:r>
    </w:p>
    <w:p w:rsidR="00720EDA" w:rsidRPr="00720EDA" w:rsidRDefault="00720EDA" w:rsidP="00720EDA">
      <w:pPr>
        <w:widowControl w:val="0"/>
        <w:shd w:val="clear" w:color="auto" w:fill="FFFFFF"/>
        <w:tabs>
          <w:tab w:val="left" w:pos="2125"/>
        </w:tabs>
        <w:autoSpaceDE w:val="0"/>
        <w:autoSpaceDN w:val="0"/>
        <w:adjustRightInd w:val="0"/>
        <w:spacing w:after="0" w:line="240" w:lineRule="auto"/>
        <w:ind w:left="216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720EDA"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</w:t>
      </w: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Покажу ее, хотите?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2143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Повнимательней смотрите.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2143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Я страничку открываю,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2143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И картинка оживает.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2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(под музыку выбегают Колобок и Лиса)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Колобок: Я- веселый Колобок,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Колобок- румяный бок,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</w:t>
      </w: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Пришел я в гости к вам с Лисой,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</w:t>
      </w: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 с ней мы песенку споем.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Колобка</w:t>
      </w:r>
      <w:proofErr w:type="gramStart"/>
      <w:r w:rsidRPr="00720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720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лисы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11" w:hanging="2094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Снегурочка: Снова книгу открываю,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11" w:hanging="2094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 И страничка оживает.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11" w:hanging="2094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 </w:t>
      </w: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Кто спешит на праздник к вам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11" w:hanging="2094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 </w:t>
      </w: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 полям и по лесам?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11" w:hanging="2094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</w:t>
      </w: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Лечит маленьких детей,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11" w:hanging="2094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 </w:t>
      </w: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Лечит птичек и зверей,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11" w:hanging="2094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Сквозь очки свои глядит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11" w:hanging="2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</w:t>
      </w: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доктор....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Дети: Айболит.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" w:right="2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eastAsia="ru-RU"/>
        </w:rPr>
        <w:t xml:space="preserve">Танец Айболита и зверей, </w:t>
      </w:r>
      <w:r w:rsidRPr="00720EDA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(вдруг гаснет свет)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Снегурочка: Не могу понять никак,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Что случилось здесь у нас?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(выходит Баба-Яга и избушка)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Б. Я: Что такое, каждый год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Дети водят хоровод.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Звонко песенки поют,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А Ягу все не зовут. </w:t>
      </w:r>
      <w:r w:rsidRPr="00720EDA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eastAsia="ru-RU"/>
        </w:rPr>
        <w:t>(подкрадывается избушка)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Ух, окаянная, это моя избушка,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Напугала как старушку.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И чего ты ходишь туда- сюда,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Куриная твоя нога. </w:t>
      </w:r>
      <w:proofErr w:type="gramStart"/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Брысь !</w:t>
      </w:r>
      <w:proofErr w:type="gramEnd"/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" w:right="714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Так, что здесь празднует народ?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" w:righ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</w:t>
      </w: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Отвечайте....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" w:righ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Новый год!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Б .</w:t>
      </w:r>
      <w:proofErr w:type="gramEnd"/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Я.:      Это что за Новый год?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Видно нет у вас забот!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Ишь, как все принарядились.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6" w:after="0" w:line="240" w:lineRule="auto"/>
        <w:ind w:left="3" w:right="3571" w:firstLine="930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Знать без дела обленились.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6" w:after="0" w:line="240" w:lineRule="auto"/>
        <w:ind w:right="3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lastRenderedPageBreak/>
        <w:t>Вед 2: Целый год мы занимались,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left="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 работы не боялись.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 сегодня, в этот праздник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Зовем к себе героев разных.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Очень добрых и хороших.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right="3571" w:firstLine="832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В этом книга нам поможет.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right="3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Б.Я.    Я добрее всех на свете.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Вы меня не бойтесь, дети!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Отвечайте мне скорее,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3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Я ль на свете всех милее, всех румяней и белее?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Вед </w:t>
      </w:r>
      <w:proofErr w:type="gramStart"/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1:Что</w:t>
      </w:r>
      <w:proofErr w:type="gramEnd"/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ты, Бабушка Яга, уж не болит ли у тебя голова?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>Б.Я.:   Леший скажет вам сейчас,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Я Бабуля просто класс.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Леший, </w:t>
      </w:r>
      <w:proofErr w:type="spellStart"/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Лешик</w:t>
      </w:r>
      <w:proofErr w:type="spellEnd"/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где пропал?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4285" w:firstLine="7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Приходи скорее к нам. </w:t>
      </w:r>
      <w:r w:rsidRPr="00720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(вбегает Леший) </w:t>
      </w: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Леший: Ты звала меня Яга!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3571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Прибежал я, вот он я!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3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Б.Я.: Быстро Леший отвечай!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" w:right="714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Кто на свете всех милее, всех румяней и белее?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" w:righ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Леший: Всех красивей Белоснежка.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14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Она с гномами живет, звонко песенки поет.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14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Песня «Пряничный </w:t>
      </w:r>
      <w:proofErr w:type="gramStart"/>
      <w:r w:rsidRPr="00720EDA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домик»(</w:t>
      </w:r>
      <w:proofErr w:type="gramEnd"/>
      <w:r w:rsidRPr="00720EDA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танец гномиков)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>Б.Я. Ах ты, старый пень трухлявый,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left="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 головою дырявой.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left="7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Ладно, вам я докажу,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Что я лучше всех пляшу.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Мы станцуем то, что модно,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857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Будем двигаться свободно.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Леший: Пусть же стонет садик весь, </w:t>
      </w:r>
      <w:proofErr w:type="gramStart"/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Мы</w:t>
      </w:r>
      <w:proofErr w:type="gramEnd"/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устроим тряски здесь.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2765"/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 xml:space="preserve">Хоровод «Баба Яга и Леший»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2765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Б.Я.: Да, признаюсь, удивили,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2765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</w:t>
      </w:r>
      <w:r w:rsidRPr="00720ED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Бабку- </w:t>
      </w:r>
      <w:proofErr w:type="spellStart"/>
      <w:r w:rsidRPr="00720ED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Ежку</w:t>
      </w:r>
      <w:proofErr w:type="spellEnd"/>
      <w:r w:rsidRPr="00720ED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уморили.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2765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   </w:t>
      </w: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Но в танцоры не годитесь,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2765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Так что, быстренько садитесь.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2765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Я же прям, как балерина,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2765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</w:t>
      </w: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Грациозна- сразу видно.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2765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</w:t>
      </w: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Быстро дайте мне ответ,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2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</w:t>
      </w: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 вы согласны?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2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Нет! </w:t>
      </w:r>
      <w:r w:rsidRPr="00720ED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Б.Я.: Не согласны, ну тогда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left="2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Навредим вам, господа.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left="26" w:right="1382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Леший: </w:t>
      </w:r>
      <w:proofErr w:type="gramStart"/>
      <w:r w:rsidRPr="00720ED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Шу-шу</w:t>
      </w:r>
      <w:proofErr w:type="gramEnd"/>
      <w:r w:rsidRPr="00720ED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-шу, огни на елке потушу.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left="26" w:right="1382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>Б.Я.: Книгу вашу забираем,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 w:right="20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С лешим в лес мы убегаем. </w:t>
      </w:r>
      <w:r w:rsidRPr="00720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(убегают)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 w:right="20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Снегурочка: Ой, ребята! Что же будет?</w:t>
      </w: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Дед мороз прибудет.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 w:right="2074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 2: Как же праздник продолжать? Как нам песни петь, плясать. </w:t>
      </w:r>
      <w:r w:rsidRPr="00720ED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Снегурочка: Чтоб Дедушка Мороз нашел сюда дорогу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 w:right="20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            </w:t>
      </w: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 волшебные огни.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 w:right="20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Укажут путь сюда они.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 w:right="20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Песня </w:t>
      </w:r>
      <w:proofErr w:type="gramStart"/>
      <w:r w:rsidRPr="00720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 Волшебные</w:t>
      </w:r>
      <w:proofErr w:type="gramEnd"/>
      <w:r w:rsidRPr="00720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фонарики»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 w:right="20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Снегурочка: Вот так чудо- чудеса,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left="9" w:right="1382" w:firstLine="86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 Деда песенка слышна.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left="9" w:right="1382" w:firstLine="8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Песня Деда Мороза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left="9" w:right="1382" w:firstLine="86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Дед Мороз: Здравствуйте, мои друзья! </w:t>
      </w: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Очень, очень рад всем я! </w:t>
      </w: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Здравствуй, Снегурочка!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left="9" w:right="1382" w:firstLine="86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Снегурочка: Здравствуй, Дедушка Мороз!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left="9" w:right="1382" w:firstLine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М.: Из Великого Устюга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15" w:right="2765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Путь был труден и далек. </w:t>
      </w: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Ехал я на встречу с вами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15" w:right="2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 успел как будто в срок.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 Новым годом поздравляю,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Снежной зимушки желаю.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Чтобы санки вас катали,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Чтобы вы в снежки играли,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Чтобы снежные метели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Песенки свои вам пели.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Чтоб мороза не боялись,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Чтоб росли и закалялись.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Что случилось здесь у вас?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Не слышно песен в этот час?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Снегурочка: Дедушка, я ребятам волшебную книгу </w:t>
      </w: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подарила, а Баба Яга и Леший ее украли и елочку нашу пога</w:t>
      </w: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сили.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 Ну это пустяки.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" w:right="2143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круг скорее все вставайте, </w:t>
      </w:r>
      <w:proofErr w:type="gramStart"/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Звонко</w:t>
      </w:r>
      <w:proofErr w:type="gramEnd"/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песню запевайте!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" w:right="2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Снегурочка: Песню елочке споем,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Огоньки на ней зажжем.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Хоровод </w:t>
      </w:r>
      <w:proofErr w:type="gramStart"/>
      <w:r w:rsidRPr="00720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 Елка</w:t>
      </w:r>
      <w:proofErr w:type="gramEnd"/>
      <w:r w:rsidRPr="00720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зеленая иголка»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Елка золотом горит,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Радует огнями.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веселый Дед Мороз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Пляшет вместе с нами!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Хоровод «Дед Мороз»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 Ох, устал я, отдохну, </w:t>
      </w:r>
      <w:proofErr w:type="gramStart"/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елкой посижу!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стихи про елку знает, </w:t>
      </w:r>
      <w:proofErr w:type="gramStart"/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их почитает.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Стихи. 1 2 (появляется Баба-Яга и Леший) 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Баба-Яга: Это что за дела, им и книга не нужна. </w:t>
      </w:r>
      <w:r w:rsidRPr="0072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Веселятся они и поют, </w:t>
      </w:r>
      <w:proofErr w:type="gramStart"/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</w:t>
      </w:r>
      <w:proofErr w:type="gramEnd"/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нас с Лешим все равно не зовут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Раздают подарки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Снегурочка: Вот и кончился наш праздник,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Развеселый, удалой!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left="9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Много было шуток разных,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" w:right="714" w:firstLine="9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Шли забавы чередой. </w:t>
      </w: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Д.М Ну, будьте, детушки здоровы,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Живите дружно, без забот.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 не скучайте, к вам мы снова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Вернемся ровно через год.</w:t>
      </w:r>
    </w:p>
    <w:p w:rsidR="00720EDA" w:rsidRPr="00720EDA" w:rsidRDefault="00720EDA" w:rsidP="0072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720EDA" w:rsidRDefault="00720EDA"/>
    <w:p w:rsidR="00936792" w:rsidRPr="00720EDA" w:rsidRDefault="00936792" w:rsidP="00720EDA">
      <w:pPr>
        <w:ind w:firstLine="708"/>
      </w:pPr>
    </w:p>
    <w:sectPr w:rsidR="00936792" w:rsidRPr="0072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46F6A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DA"/>
    <w:rsid w:val="00720EDA"/>
    <w:rsid w:val="0093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0916"/>
  <w15:chartTrackingRefBased/>
  <w15:docId w15:val="{BC25426D-04CC-434D-946F-EA85634F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958</Words>
  <Characters>5461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2021-01-09T20:23:00Z</dcterms:created>
  <dcterms:modified xsi:type="dcterms:W3CDTF">2021-01-09T20:28:00Z</dcterms:modified>
</cp:coreProperties>
</file>