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9C" w:rsidRDefault="00EA349C"/>
    <w:p w:rsidR="00EA349C" w:rsidRPr="00EA349C" w:rsidRDefault="00EA349C" w:rsidP="00EA349C"/>
    <w:p w:rsidR="00EA349C" w:rsidRPr="00EA349C" w:rsidRDefault="00EA349C" w:rsidP="00EA349C">
      <w:pPr>
        <w:rPr>
          <w:sz w:val="72"/>
          <w:szCs w:val="72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lang w:eastAsia="ru-RU"/>
        </w:rPr>
      </w:pPr>
      <w:r w:rsidRPr="00EA349C">
        <w:rPr>
          <w:rFonts w:ascii="Times New Roman" w:eastAsia="Calibri" w:hAnsi="Times New Roman" w:cs="Times New Roman"/>
          <w:b/>
          <w:bCs/>
          <w:color w:val="9999FF"/>
          <w:sz w:val="72"/>
          <w:szCs w:val="72"/>
          <w:lang w:eastAsia="ru-RU"/>
          <w14:shadow w14:blurRad="0" w14:dist="53848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999FF"/>
                </w14:gs>
                <w14:gs w14:pos="100000">
                  <w14:srgbClr w14:val="009999"/>
                </w14:gs>
              </w14:gsLst>
              <w14:lin w14:ang="5400000" w14:scaled="1"/>
            </w14:gradFill>
          </w14:textFill>
        </w:rPr>
        <w:t>Как Снеговик носик потерял</w:t>
      </w:r>
    </w:p>
    <w:p w:rsidR="00EA349C" w:rsidRPr="00EA349C" w:rsidRDefault="00EA349C" w:rsidP="00EA349C">
      <w:pPr>
        <w:jc w:val="center"/>
        <w:rPr>
          <w:rFonts w:ascii="Times New Roman" w:eastAsia="Calibri" w:hAnsi="Times New Roman" w:cs="Times New Roman"/>
          <w:sz w:val="44"/>
          <w:szCs w:val="28"/>
          <w:lang w:eastAsia="ru-RU"/>
        </w:rPr>
      </w:pPr>
      <w:r>
        <w:tab/>
      </w:r>
      <w:r w:rsidRPr="00EA349C">
        <w:rPr>
          <w:rFonts w:ascii="Times New Roman" w:eastAsia="Calibri" w:hAnsi="Times New Roman" w:cs="Times New Roman"/>
          <w:sz w:val="44"/>
          <w:szCs w:val="28"/>
          <w:lang w:eastAsia="ru-RU"/>
        </w:rPr>
        <w:t xml:space="preserve">Новогодний утренник  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28"/>
          <w:lang w:eastAsia="ru-RU"/>
        </w:rPr>
      </w:pPr>
      <w:r w:rsidRPr="00EA349C">
        <w:rPr>
          <w:rFonts w:ascii="Times New Roman" w:eastAsia="Calibri" w:hAnsi="Times New Roman" w:cs="Times New Roman"/>
          <w:sz w:val="44"/>
          <w:szCs w:val="28"/>
          <w:lang w:eastAsia="ru-RU"/>
        </w:rPr>
        <w:t>в средней разновозрастной группе</w:t>
      </w:r>
    </w:p>
    <w:p w:rsidR="00EA349C" w:rsidRDefault="00EA349C" w:rsidP="00EA349C">
      <w:pPr>
        <w:tabs>
          <w:tab w:val="left" w:pos="2030"/>
        </w:tabs>
      </w:pPr>
    </w:p>
    <w:p w:rsidR="00026911" w:rsidRDefault="00EA349C" w:rsidP="00EA349C">
      <w:pPr>
        <w:tabs>
          <w:tab w:val="left" w:pos="7310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00AA8848" wp14:editId="52ED1082">
            <wp:extent cx="2760980" cy="3886200"/>
            <wp:effectExtent l="0" t="0" r="1270" b="0"/>
            <wp:docPr id="14" name="Рисунок 14" descr="Клипарт Снеговики на прозрачном фоне. Обсуждение на LiveInternet - Российский Сервис Онлайн-Дневник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Клипарт Снеговики на прозрачном фоне. Обсуждение на LiveInternet - Российский Сервис Онлайн-Дневников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9C" w:rsidRDefault="00EA349C" w:rsidP="00EA349C">
      <w:pPr>
        <w:tabs>
          <w:tab w:val="left" w:pos="7310"/>
        </w:tabs>
      </w:pPr>
    </w:p>
    <w:p w:rsidR="00EA349C" w:rsidRDefault="00EA349C" w:rsidP="00EA349C">
      <w:pPr>
        <w:tabs>
          <w:tab w:val="left" w:pos="7310"/>
        </w:tabs>
      </w:pPr>
    </w:p>
    <w:p w:rsidR="00EA349C" w:rsidRDefault="00EA349C" w:rsidP="00EA349C">
      <w:pPr>
        <w:tabs>
          <w:tab w:val="left" w:pos="7310"/>
        </w:tabs>
      </w:pPr>
    </w:p>
    <w:p w:rsidR="00EA349C" w:rsidRDefault="00EA349C" w:rsidP="00EA349C">
      <w:pPr>
        <w:tabs>
          <w:tab w:val="left" w:pos="7310"/>
        </w:tabs>
      </w:pPr>
    </w:p>
    <w:p w:rsidR="00EA349C" w:rsidRDefault="00EA349C" w:rsidP="00EA349C">
      <w:pPr>
        <w:tabs>
          <w:tab w:val="left" w:pos="7310"/>
        </w:tabs>
      </w:pPr>
    </w:p>
    <w:p w:rsidR="00EA349C" w:rsidRDefault="00EA349C" w:rsidP="00EA349C">
      <w:pPr>
        <w:tabs>
          <w:tab w:val="left" w:pos="7310"/>
        </w:tabs>
      </w:pPr>
    </w:p>
    <w:p w:rsidR="00EA349C" w:rsidRDefault="00EA349C" w:rsidP="00EA349C">
      <w:pPr>
        <w:tabs>
          <w:tab w:val="left" w:pos="7310"/>
        </w:tabs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Действующие лица взрослые: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Ведущая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Снеговик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Снегурочка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Дед Мороз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Дети: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Ёжик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Медведь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Белка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Под музыку дети входят в зал, заводя хоровод вокруг ёлки. Ведущий обращает внимание на оформление зала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1. Музыка для входа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Ярко ёлочка сверкает 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блёстками огней.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поздравляет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ребяток и гостей.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Подойдёмте все поближе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посмотрим выше, ниже: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ветвях висят игрушки – 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Бусы, шарики, хлопушки!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 под ёлкой хоровод 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Водит маленький народ!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Дети в хороводе исполняют песню «Маленькая елочка» слова </w:t>
      </w:r>
      <w:proofErr w:type="spellStart"/>
      <w:r w:rsidRPr="00EA3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З.Александровой</w:t>
      </w:r>
      <w:proofErr w:type="spellEnd"/>
      <w:r w:rsidRPr="00EA3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музыка М. </w:t>
      </w:r>
      <w:proofErr w:type="spellStart"/>
      <w:r w:rsidRPr="00EA3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Красева</w:t>
      </w:r>
      <w:proofErr w:type="spellEnd"/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2. Маленькая елочка</w:t>
      </w:r>
    </w:p>
    <w:p w:rsidR="00EA349C" w:rsidRPr="00EA349C" w:rsidRDefault="00EA349C" w:rsidP="00EA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EA349C" w:rsidRPr="00EA349C">
          <w:pgSz w:w="11907" w:h="16840"/>
          <w:pgMar w:top="1134" w:right="1134" w:bottom="1134" w:left="1134" w:header="720" w:footer="720" w:gutter="0"/>
          <w:pgBorders w:offsetFrom="page">
            <w:top w:val="snowflakes" w:sz="30" w:space="24" w:color="auto"/>
            <w:left w:val="snowflakes" w:sz="30" w:space="24" w:color="auto"/>
            <w:bottom w:val="snowflakes" w:sz="30" w:space="24" w:color="auto"/>
            <w:right w:val="snowflakes" w:sz="30" w:space="24" w:color="auto"/>
          </w:pgBorders>
          <w:cols w:space="720"/>
        </w:sect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1.</w:t>
      </w:r>
      <w:r w:rsidRPr="00EA349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Маленькой ёлочке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Холодно зимой.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Из лесу ёлочку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Взяли мы домой.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2. Сколько на ёлочке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Шариков цветных,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Розовых шариков,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Шишек золотых!..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3. Бусы повесили,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Стали в хоровод.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Весело, весело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Встретим Новый год! </w:t>
      </w:r>
    </w:p>
    <w:p w:rsidR="00EA349C" w:rsidRPr="00EA349C" w:rsidRDefault="00EA349C" w:rsidP="00EA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sectPr w:rsidR="00EA349C" w:rsidRPr="00EA349C">
          <w:type w:val="continuous"/>
          <w:pgSz w:w="11907" w:h="16840"/>
          <w:pgMar w:top="709" w:right="735" w:bottom="1440" w:left="855" w:header="720" w:footer="720" w:gutter="0"/>
          <w:pgBorders w:offsetFrom="page">
            <w:top w:val="snowflakes" w:sz="30" w:space="24" w:color="auto"/>
            <w:left w:val="snowflakes" w:sz="30" w:space="24" w:color="auto"/>
            <w:bottom w:val="snowflakes" w:sz="30" w:space="24" w:color="auto"/>
            <w:right w:val="snowflakes" w:sz="30" w:space="24" w:color="auto"/>
          </w:pgBorders>
          <w:cols w:num="3" w:space="720" w:equalWidth="0">
            <w:col w:w="2967" w:space="708"/>
            <w:col w:w="2967" w:space="708"/>
            <w:col w:w="2967"/>
          </w:cols>
        </w:sect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Ведущая:</w:t>
      </w: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ёлка всем на диво: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стройна, и высока.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Сядем тихо и посмотрим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неё издалека.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на стульчики.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Ведущая:</w:t>
      </w: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гостей сюда позвали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водили хоровод,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Чтобы в этом светлом зале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Дружно встретить Новый год.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Будем вместе веселиться,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Песни петь и танцевать,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у ёлочки пушистой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Будем мы стихи читать!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A3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Дети выходят к ёлке и </w:t>
      </w:r>
      <w:r w:rsidRPr="00EA34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читают стихи.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    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1-й ребёнок:</w:t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Вот как ёлка нарядилась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И пришла к нам в детский сад,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А у ёлки, посмотрите,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Сколько птичек и зверят.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2-й ребёнок:</w:t>
      </w:r>
      <w:r w:rsidRPr="00EA34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Возле ёлочки сегодня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Раздаются голоса: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«Здравствуй, праздник новогодний!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Здравствуй, ёлочка-краса!»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3-й ребёнок:</w:t>
      </w:r>
      <w:r w:rsidRPr="00EA34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Машет </w:t>
      </w:r>
      <w:proofErr w:type="spellStart"/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веткою</w:t>
      </w:r>
      <w:proofErr w:type="spellEnd"/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мохнатой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Нам весёлый Новый год.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Знают, знают все ребята –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Этот праздник у ворот.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4-й ребёнок:</w:t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Скоро вместе с нами будет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Наш любимый Дед Мороз,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Никого он не забудет –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Привезёт подарков воз!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5-й ребёнок:</w:t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Со Снегурочкою вместе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Заведём мы хоровод.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Слушай, ёлка, наши песни.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Здравствуй, здравствуй, Новый год!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Дети садятся на стульчики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Ведущий </w:t>
      </w: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Ой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, ребята, посмотрите, какой красивый колокольчик висит на нашей ёлочке! Наверное, этот колокольчик волшебный: если им позвенеть – к нам на праздник придут сказочные гости. Чтобы было веселей, позовём к себе гостей?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Дети: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Ведущая звенит колокольчиком. Под фонограмму входит Снегурочка.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3. Музыка для входа Снегурочки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Ведущий </w:t>
      </w: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Посмотрите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ребята, к нам на праздник идёт Снегурочка! 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Снегурочка: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Я  -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Снегурочка, на свете,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Нет нигде другой такой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Я люблю мороз и ветер,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Вихри снежные зимой!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Я - Снегурка, запою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Звонко песенку свою,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И, услышав голос мой,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Прилетит снежинок рой!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4. Танец снежинок.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Снегурочка: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 девочка снежная и со мной всегда любимые снежки.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Я подброшу снежки высоко, полетят снежки далеко.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А ребята снежки соберут и в коробочку мне принесут.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5. «Игра со снежками»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Дети садятся на стульчики.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2: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Ну что, мои друзья, чтобы было веселей, позовём ещё гостей?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Дети.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2: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сейчас, ребятки, слушайте загадку: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Человечек белоснежный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С головы до самых ног.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Он похож на шарик снежный,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В глазках – черный уголёк.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Вместо носа очень ловко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Носит сладкую морковку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И скучать он не привык,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Это белый …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Дети: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Снеговик!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6. Музыка для входа Снеговика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Звучит грустная музыка.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зал заходит Снеговик, очень грустный, закрывает нос рукавицами.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: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Здравствуй, Снеговик! Почему ты такой грустный? Ведь сегодня праздник – 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Новый год!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Снеговик:   </w:t>
      </w:r>
      <w:proofErr w:type="gramEnd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У меня стряслась беда,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Посмотрите на меня!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Снеговик убирает рукавицы от лица, и все видят, что у него нет носа-морковки.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: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Снеговик, ты, кажется, нос потерял!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(Снеговик горько вздыхает, вытирает слёзы).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: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Не расстраивайся, мы с ребятами тебе поможем, отыщем твой носик! Ребята, посмотрите, может у кого-нибудь в кармане носик Снеговика? А под стульчиками нет?  Уважаемые родители, проверьте и вы у себя. Тоже нет? Но помочь Снеговику надо! 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Давайте, </w:t>
      </w:r>
      <w:proofErr w:type="gram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ребята,  поедем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лес, поищем, может быть, там  Снеговик свой носик потерял. Садитесь скорее все в наш волшебный поезд. 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Дети становятся цепочкой и «едут» по залу под музыку на паровозике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7. Музыка для паровозика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Едем, едем, едем, едем,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гости мы сейчас приедем. </w:t>
      </w: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(обходят вокруг ёлки)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Кто под ёлкой здесь живёт?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 зал заходит Ёжик (ребенок).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Это Ежик к нам идет! 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Снегурочка:   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Дружно мы его  попросим: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Дай, пожалуйста, нам носик! </w:t>
      </w: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(Дети повторяют последнюю фразу)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Ёжик:  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норе своей живу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И грибочки есть люблю. </w:t>
      </w: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(Ёжик протягивает грибок).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Снегурочка :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Ну, примерь-ка, Снеговик!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Снеговик примеряет его.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Снеговик: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 к такому не привык! 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Этот нос не для меня!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: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Давайте вместе с ёжиком потанцуем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Возле елочки мы встанем, хоровод свой заведем,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С новым годом всех поздравим, дружно песенку споем.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right="127"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right="127"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right="127"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8. Хоровод «Елочка»</w:t>
      </w:r>
      <w:r w:rsidRPr="00EA349C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AFAFA"/>
          <w:lang w:eastAsia="ru-RU"/>
        </w:rPr>
        <w:t xml:space="preserve"> музыка Н. </w:t>
      </w:r>
      <w:proofErr w:type="spellStart"/>
      <w:r w:rsidRPr="00EA349C"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AFAFA"/>
          <w:lang w:eastAsia="ru-RU"/>
        </w:rPr>
        <w:t>Бахутовой</w:t>
      </w:r>
      <w:proofErr w:type="spellEnd"/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right="127"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EA349C" w:rsidRPr="00EA349C">
          <w:type w:val="continuous"/>
          <w:pgSz w:w="11907" w:h="16840"/>
          <w:pgMar w:top="709" w:right="735" w:bottom="1440" w:left="855" w:header="720" w:footer="720" w:gutter="0"/>
          <w:pgBorders w:offsetFrom="page">
            <w:top w:val="snowflakes" w:sz="30" w:space="24" w:color="auto"/>
            <w:left w:val="snowflakes" w:sz="30" w:space="24" w:color="auto"/>
            <w:bottom w:val="snowflakes" w:sz="30" w:space="24" w:color="auto"/>
            <w:right w:val="snowflakes" w:sz="30" w:space="24" w:color="auto"/>
          </w:pgBorders>
          <w:cols w:space="720"/>
        </w:sectPr>
      </w:pPr>
    </w:p>
    <w:p w:rsidR="00EA349C" w:rsidRPr="00EA349C" w:rsidRDefault="00EA349C" w:rsidP="00EA349C">
      <w:pPr>
        <w:widowControl w:val="0"/>
        <w:shd w:val="clear" w:color="auto" w:fill="FEF9DD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EA34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1. У ребяток наших</w:t>
      </w:r>
      <w:r w:rsidRPr="00EA34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br/>
        <w:t>Елочка большая,</w:t>
      </w:r>
      <w:r w:rsidRPr="00EA34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br/>
        <w:t>Огоньки на елке</w:t>
      </w:r>
      <w:r w:rsidRPr="00EA34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br/>
        <w:t>Весело сверкают.</w:t>
      </w:r>
    </w:p>
    <w:p w:rsidR="00EA349C" w:rsidRPr="00EA349C" w:rsidRDefault="00EA349C" w:rsidP="00EA349C">
      <w:pPr>
        <w:widowControl w:val="0"/>
        <w:shd w:val="clear" w:color="auto" w:fill="FEF9DD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Припев:</w:t>
      </w:r>
      <w:r w:rsidRPr="00EA349C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br/>
        <w:t>Ай да елочка, погляди, погляди!</w:t>
      </w:r>
      <w:r w:rsidRPr="00EA349C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br/>
        <w:t>Деткам, елочка, посвети, посвети!</w:t>
      </w:r>
    </w:p>
    <w:p w:rsidR="00EA349C" w:rsidRPr="00EA349C" w:rsidRDefault="00EA349C" w:rsidP="00EA349C">
      <w:pPr>
        <w:widowControl w:val="0"/>
        <w:shd w:val="clear" w:color="auto" w:fill="FEF9DD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EA34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2. Не коли нас, елка,</w:t>
      </w:r>
      <w:r w:rsidRPr="00EA34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br/>
      </w:r>
      <w:r w:rsidRPr="00EA34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Веточкой мохнатой,</w:t>
      </w:r>
      <w:r w:rsidRPr="00EA34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br/>
        <w:t>Убери иголки</w:t>
      </w:r>
      <w:r w:rsidRPr="00EA34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br/>
        <w:t xml:space="preserve">Дальше от ребяток. </w:t>
      </w:r>
    </w:p>
    <w:p w:rsidR="00EA349C" w:rsidRPr="00EA349C" w:rsidRDefault="00EA349C" w:rsidP="00EA349C">
      <w:pPr>
        <w:widowControl w:val="0"/>
        <w:shd w:val="clear" w:color="auto" w:fill="FEF9DD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EA34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3. Мы поем и пляшем</w:t>
      </w:r>
      <w:r w:rsidRPr="00EA34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br/>
        <w:t>Весело сегодня.</w:t>
      </w:r>
      <w:r w:rsidRPr="00EA34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br/>
        <w:t>У ребяток наших</w:t>
      </w:r>
      <w:r w:rsidRPr="00EA349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br/>
        <w:t>Праздник новогодний!</w:t>
      </w:r>
    </w:p>
    <w:p w:rsidR="00EA349C" w:rsidRPr="00EA349C" w:rsidRDefault="00EA349C" w:rsidP="00EA34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sectPr w:rsidR="00EA349C" w:rsidRPr="00EA349C">
          <w:type w:val="continuous"/>
          <w:pgSz w:w="11907" w:h="16840"/>
          <w:pgMar w:top="709" w:right="735" w:bottom="1440" w:left="855" w:header="720" w:footer="720" w:gutter="0"/>
          <w:pgBorders w:offsetFrom="page">
            <w:top w:val="snowflakes" w:sz="30" w:space="24" w:color="auto"/>
            <w:left w:val="snowflakes" w:sz="30" w:space="24" w:color="auto"/>
            <w:bottom w:val="snowflakes" w:sz="30" w:space="24" w:color="auto"/>
            <w:right w:val="snowflakes" w:sz="30" w:space="24" w:color="auto"/>
          </w:pgBorders>
          <w:cols w:num="2" w:space="720" w:equalWidth="0">
            <w:col w:w="4804" w:space="708"/>
            <w:col w:w="4804" w:space="708"/>
          </w:cols>
        </w:sect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right="127"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right="127"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A349C" w:rsidRPr="00EA349C">
          <w:type w:val="continuous"/>
          <w:pgSz w:w="11907" w:h="16840"/>
          <w:pgMar w:top="1440" w:right="735" w:bottom="1440" w:left="855" w:header="720" w:footer="720" w:gutter="0"/>
          <w:pgBorders w:offsetFrom="page">
            <w:top w:val="snowflakes" w:sz="30" w:space="24" w:color="auto"/>
            <w:left w:val="snowflakes" w:sz="30" w:space="24" w:color="auto"/>
            <w:bottom w:val="snowflakes" w:sz="30" w:space="24" w:color="auto"/>
            <w:right w:val="snowflakes" w:sz="30" w:space="24" w:color="auto"/>
          </w:pgBorders>
          <w:cols w:num="2" w:space="708"/>
        </w:sect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Снегурочка: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Едем дальше мы, друзья!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Сядем дружно в самолёт,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Отправляемся в полёт!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Под музыку дети «летят на самолете» по кругу.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9. Музыка для самолета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Мы летим, летим, летим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Нос скорей найти хотим! (</w:t>
      </w: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останавливаются возле стульчиков)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 зал заходит Медведь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Это кто же к нам идет?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Это кто же нас зовёт!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Мишка:   </w:t>
      </w:r>
      <w:proofErr w:type="gramEnd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Ребята, кто меня узнал? 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           Я – Мишка, я без вас скучал.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           Мишка хочет поиграть,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Мишка хочет поплясать!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Мну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ребятки, выходите,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С мишкой в танце закружите!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10. Танец </w:t>
      </w:r>
      <w:proofErr w:type="gramStart"/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« Пришли</w:t>
      </w:r>
      <w:proofErr w:type="gramEnd"/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на праздник  гости к нам».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Снегурочка: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Мишка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,  мы тебя все просим: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Дай, пожалуйста, нам носик!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Дети повторяют последнюю фразу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Мишка: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Шишки очень я люблю,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И на зиму их коплю!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Мишка даёт детям шишку.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Снегурочка: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Ну, примерь-ка, Снеговик! </w:t>
      </w:r>
      <w:r w:rsidRPr="00EA34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Снеговик примеряет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Снеговик: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 к такому не привык!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Этот нос не для меня!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Пойдём дальше мы, друзья!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Снегурочка: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На машине едем по снежку,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Ищем нос </w:t>
      </w:r>
      <w:proofErr w:type="spell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Снеговичку</w:t>
      </w:r>
      <w:proofErr w:type="spell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Дети  едут</w:t>
      </w:r>
      <w:proofErr w:type="gramEnd"/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на машине под музыку.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11. Музыка для машины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Появляется Белочка.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Кто же это к нам идёт?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Белка в гости нас зовёт!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Дружно мы </w:t>
      </w:r>
      <w:proofErr w:type="gram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её  попросим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Дай, пожалуйста, нам носик!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Дети повторяют последнюю фразу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Белка: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Орешки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очень я люблю,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И на зиму их коплю!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Протягивает орех.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Снегурочка: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Ну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, примерь-ка, Снеговик!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Снеговик: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к такому не привык! Не подходит! Мой нос был лучше! 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Начинает снова плакать.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Снегурочка:   </w:t>
      </w:r>
      <w:proofErr w:type="gramEnd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Я знаю, кто тебе поможет! Надо позвать Деда Мороза.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Дети садятся на стульчики.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(Зовут Деда Мороза)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Видно кто-то не кричал, видно кто-то промолчал, ну-ка дружнее, звонче. Дедушка услышит и придёт.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12. Музыка для входа Деда Мороза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Входит Дед Мороз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Дед </w:t>
      </w: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Мороз:   </w:t>
      </w:r>
      <w:proofErr w:type="gramEnd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Слышу, слышу! К вам иду!!!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С новым годом вас, ребята, неужели опоздал?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Нет-нет-нет. мы очень рады, проходи скорее в зал!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Дед Мороз: 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Здравствуйте, детишки,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Здравствуйте, малышки!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Девочки и мальчики,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Белочки и зайчики.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С новым годом поздравляю,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Здоровья, счастья всем желаю.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Снегурочка:   </w:t>
      </w:r>
      <w:proofErr w:type="gramEnd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Ой. дедушка, а огоньки-то на ёлочке погасли!?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Д.Мор</w:t>
      </w:r>
      <w:proofErr w:type="spellEnd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  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Не беда, что бы ёлочка засветилась своими огоньками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Я секрет большой открою: повторяйте все за мной: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«Как притопнут каблучки, так зажгутся огоньки!»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13. Звуковой эффект зажигание новогодних огоньков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Дети топают, огоньки на елке загораются.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Если погасить вам нужно огоньки на елке, 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То тогда подуем дружно на хвойные иголки.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Снегурочка: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А давайте поиграем с нашей елочкой.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Дети дуют на елку, огоньки гаснут.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Игра с ёлочкой.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Слушай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, Дедушка Мороз, слушай, улыбайся.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Песню о тебе споём для тебя стараемся!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14. Песня «У тебя Дед Мороз»</w:t>
      </w:r>
    </w:p>
    <w:p w:rsidR="00EA349C" w:rsidRPr="00EA349C" w:rsidRDefault="00EA349C" w:rsidP="00EA3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349C" w:rsidRPr="00EA349C" w:rsidRDefault="00EA349C" w:rsidP="00EA3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A349C" w:rsidRPr="00EA349C">
          <w:type w:val="continuous"/>
          <w:pgSz w:w="11907" w:h="16840"/>
          <w:pgMar w:top="851" w:right="735" w:bottom="1440" w:left="855" w:header="720" w:footer="720" w:gutter="0"/>
          <w:pgBorders w:offsetFrom="page">
            <w:top w:val="snowflakes" w:sz="30" w:space="24" w:color="auto"/>
            <w:left w:val="snowflakes" w:sz="30" w:space="24" w:color="auto"/>
            <w:bottom w:val="snowflakes" w:sz="30" w:space="24" w:color="auto"/>
            <w:right w:val="snowflakes" w:sz="30" w:space="24" w:color="auto"/>
          </w:pgBorders>
          <w:cols w:space="720"/>
        </w:sectPr>
      </w:pPr>
    </w:p>
    <w:p w:rsidR="00EA349C" w:rsidRPr="00EA349C" w:rsidRDefault="00EA349C" w:rsidP="00EA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>У тебя Дед Мороз вот такая борода</w:t>
      </w:r>
    </w:p>
    <w:p w:rsidR="00EA349C" w:rsidRPr="00EA349C" w:rsidRDefault="00EA349C" w:rsidP="00EA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>Хи-хи-хи, ха-ха-ха вот такая борода</w:t>
      </w:r>
    </w:p>
    <w:p w:rsidR="00EA349C" w:rsidRPr="00EA349C" w:rsidRDefault="00EA349C" w:rsidP="00EA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49C" w:rsidRPr="00EA349C" w:rsidRDefault="00EA349C" w:rsidP="00EA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тебя Дед </w:t>
      </w:r>
      <w:proofErr w:type="gramStart"/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Мороз вот</w:t>
      </w:r>
      <w:proofErr w:type="gramEnd"/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такие брови</w:t>
      </w:r>
    </w:p>
    <w:p w:rsidR="00EA349C" w:rsidRPr="00EA349C" w:rsidRDefault="00EA349C" w:rsidP="00EA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>Хи-хи-хи, ха-ха-ха вот такие брови.</w:t>
      </w:r>
    </w:p>
    <w:p w:rsidR="00EA349C" w:rsidRPr="00EA349C" w:rsidRDefault="00EA349C" w:rsidP="00EA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49C" w:rsidRPr="00EA349C" w:rsidRDefault="00EA349C" w:rsidP="00EA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>У тебя Дед Мороз вот такая шуба</w:t>
      </w:r>
    </w:p>
    <w:p w:rsidR="00EA349C" w:rsidRPr="00EA349C" w:rsidRDefault="00EA349C" w:rsidP="00EA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>Хи-хи-хи, ха-ха-ха вот такая шуба.</w:t>
      </w:r>
    </w:p>
    <w:p w:rsidR="00EA349C" w:rsidRPr="00EA349C" w:rsidRDefault="00EA349C" w:rsidP="00EA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>У тебя Дед Мороз вот такая шапка</w:t>
      </w:r>
    </w:p>
    <w:p w:rsidR="00EA349C" w:rsidRPr="00EA349C" w:rsidRDefault="00EA349C" w:rsidP="00EA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>Хи-хи-хи, ха-ха-ха вот такая шапка.</w:t>
      </w:r>
    </w:p>
    <w:p w:rsidR="00EA349C" w:rsidRPr="00EA349C" w:rsidRDefault="00EA349C" w:rsidP="00EA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49C" w:rsidRPr="00EA349C" w:rsidRDefault="00EA349C" w:rsidP="00EA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тебя Дед </w:t>
      </w:r>
      <w:proofErr w:type="gramStart"/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Мороз вот</w:t>
      </w:r>
      <w:proofErr w:type="gramEnd"/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такие варежки</w:t>
      </w:r>
    </w:p>
    <w:p w:rsidR="00EA349C" w:rsidRPr="00EA349C" w:rsidRDefault="00EA349C" w:rsidP="00EA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>Хи-хи-хи, ха-ха-ха вот такие варежки.</w:t>
      </w:r>
    </w:p>
    <w:p w:rsidR="00EA349C" w:rsidRPr="00EA349C" w:rsidRDefault="00EA349C" w:rsidP="00EA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349C" w:rsidRPr="00EA349C" w:rsidRDefault="00EA349C" w:rsidP="00EA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тебя Дед </w:t>
      </w:r>
      <w:proofErr w:type="gramStart"/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Мороз вот</w:t>
      </w:r>
      <w:proofErr w:type="gramEnd"/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такие сапоги</w:t>
      </w:r>
    </w:p>
    <w:p w:rsidR="00EA349C" w:rsidRPr="00EA349C" w:rsidRDefault="00EA349C" w:rsidP="00EA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ind w:left="180"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49C">
        <w:rPr>
          <w:rFonts w:ascii="Times New Roman" w:eastAsia="Times New Roman" w:hAnsi="Times New Roman" w:cs="Times New Roman"/>
          <w:sz w:val="20"/>
          <w:szCs w:val="20"/>
          <w:lang w:eastAsia="ru-RU"/>
        </w:rPr>
        <w:t>Хи-хи-хи, ха-ха-ха вот такие сапоги.</w:t>
      </w:r>
    </w:p>
    <w:p w:rsidR="00EA349C" w:rsidRPr="00EA349C" w:rsidRDefault="00EA349C" w:rsidP="00EA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A349C" w:rsidRPr="00EA349C">
          <w:type w:val="continuous"/>
          <w:pgSz w:w="11907" w:h="16840"/>
          <w:pgMar w:top="851" w:right="735" w:bottom="1440" w:left="855" w:header="720" w:footer="720" w:gutter="0"/>
          <w:pgBorders w:offsetFrom="page">
            <w:top w:val="snowflakes" w:sz="30" w:space="24" w:color="auto"/>
            <w:left w:val="snowflakes" w:sz="30" w:space="24" w:color="auto"/>
            <w:bottom w:val="snowflakes" w:sz="30" w:space="24" w:color="auto"/>
            <w:right w:val="snowflakes" w:sz="30" w:space="24" w:color="auto"/>
          </w:pgBorders>
          <w:cols w:num="2" w:space="720" w:equalWidth="0">
            <w:col w:w="4804" w:space="708"/>
            <w:col w:w="4804" w:space="708"/>
          </w:cols>
        </w:sect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Дети садятся на стульчики. Дед Мороз усаживается на стул около елки.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Дед Мороз: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Люблю стихи я слушать,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Уж приготовил уши.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Внученька, иди скорей!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Вместе слушать веселей.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Стихи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b/>
          <w:i/>
          <w:sz w:val="16"/>
          <w:szCs w:val="20"/>
          <w:lang w:eastAsia="ru-RU"/>
        </w:rPr>
      </w:pPr>
      <w:r w:rsidRPr="00EA349C">
        <w:rPr>
          <w:rFonts w:ascii="Times New Roman" w:eastAsia="Calibri" w:hAnsi="Times New Roman" w:cs="Times New Roman"/>
          <w:i/>
          <w:sz w:val="28"/>
          <w:szCs w:val="20"/>
          <w:lang w:eastAsia="ru-RU"/>
        </w:rPr>
        <w:tab/>
      </w:r>
      <w:r w:rsidRPr="00EA349C">
        <w:rPr>
          <w:rFonts w:ascii="Times New Roman" w:eastAsia="Calibri" w:hAnsi="Times New Roman" w:cs="Times New Roman"/>
          <w:i/>
          <w:sz w:val="28"/>
          <w:szCs w:val="20"/>
          <w:lang w:eastAsia="ru-RU"/>
        </w:rPr>
        <w:tab/>
      </w:r>
    </w:p>
    <w:p w:rsidR="00EA349C" w:rsidRPr="00EA349C" w:rsidRDefault="00EA349C" w:rsidP="00EA349C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60" w:line="240" w:lineRule="auto"/>
        <w:outlineLvl w:val="3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EA349C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1</w:t>
      </w:r>
      <w:r w:rsidRPr="00EA349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-й ребёнок:</w:t>
      </w:r>
    </w:p>
    <w:p w:rsidR="00EA349C" w:rsidRPr="00EA349C" w:rsidRDefault="00EA349C" w:rsidP="00EA349C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after="60" w:line="240" w:lineRule="auto"/>
        <w:outlineLvl w:val="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К нам на ёлку ой-ой-ой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Дед Мороз идёт живой.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Ну, и Дедушка Мороз: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40" w:hanging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Что за щёки, что за нос,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40" w:hanging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Борода-то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, борода,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40" w:hanging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А на шапке-то – звезда,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40" w:hanging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На носу-то крапины,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40" w:hanging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А глаза-то папины!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40" w:hanging="9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40" w:hanging="90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2-й ребёнок: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160" w:hanging="16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Дед Мороз – весёлый дед,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160" w:hanging="16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Он с иголочки одет.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160" w:hanging="16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Он – художник очень смелый,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160" w:hanging="16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Он рисует краской белой.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160" w:hanging="16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Белый, белый, белый свет: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160" w:hanging="16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Голубеет лыжный след,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160" w:hanging="16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На реке белеет лёд,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160" w:hanging="16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Синий вечер настаёт.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ребёнок:</w:t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Кто пришёл, что принёс?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Знаем кто – Дед Мороз!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 седой, с бородой,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 наш гость дорогой.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 нам ёлку зажжёт,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нами пеню споёт.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4 -й ребёнок:</w:t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Дед Мороз пришёл на праздник.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Рады мы его встречать.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Будем весело кружиться,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у ёлки танцевать.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5 -й ребёнок:</w:t>
      </w: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своим глазам не верю –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Дед Мороз стоит у двери!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Улыбается, поёт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подарки раздаёт.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он только угадал?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Самокат мне подарил!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Никому я не болтал,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Тихо папе говорил…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6-й ребёнок:</w:t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Новый год я ждал давно,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снежинки дул в окно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дворе растущей ёлке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Снегом посыпал иголки.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Если стукнет Дед Мороз, 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замёрзнет </w:t>
      </w:r>
      <w:proofErr w:type="spellStart"/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ёлкин</w:t>
      </w:r>
      <w:proofErr w:type="spellEnd"/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нос.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7-й ребёнок:</w:t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Поглядели мы в окно,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Аж глазам не верится!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Всё вокруг белым-бело 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метёт метелица.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8-й ребёнок:</w:t>
      </w: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 добрый, он и строгий,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Бородой до глаз зарос,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Красноносый, краснощёкий,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Наш любимый Дед Мороз!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9-й ребёнок:</w:t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Он катки для нас устроил,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Снегом улицы занёс,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Изо льда мосты построил</w:t>
      </w:r>
    </w:p>
    <w:p w:rsidR="00EA349C" w:rsidRPr="00EA349C" w:rsidRDefault="00EA349C" w:rsidP="00EA349C">
      <w:pPr>
        <w:tabs>
          <w:tab w:val="left" w:pos="284"/>
        </w:tabs>
        <w:autoSpaceDN w:val="0"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Наш весёлый Дед Мороз!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shd w:val="clear" w:color="auto" w:fill="FAFAFA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  <w:lang w:eastAsia="ru-RU"/>
        </w:rPr>
        <w:t>10-й ребенок.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EA349C">
        <w:rPr>
          <w:rFonts w:ascii="Times New Roman" w:eastAsia="Calibri" w:hAnsi="Times New Roman" w:cs="Times New Roman"/>
          <w:sz w:val="24"/>
          <w:szCs w:val="24"/>
          <w:shd w:val="clear" w:color="auto" w:fill="FAFAFA"/>
          <w:lang w:eastAsia="ru-RU"/>
        </w:rPr>
        <w:t>Всем нам очень хорошо,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EA349C">
        <w:rPr>
          <w:rFonts w:ascii="Times New Roman" w:eastAsia="Calibri" w:hAnsi="Times New Roman" w:cs="Times New Roman"/>
          <w:sz w:val="24"/>
          <w:szCs w:val="24"/>
          <w:shd w:val="clear" w:color="auto" w:fill="FAFAFA"/>
          <w:lang w:eastAsia="ru-RU"/>
        </w:rPr>
        <w:t>Весело сегодня,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EA349C">
        <w:rPr>
          <w:rFonts w:ascii="Times New Roman" w:eastAsia="Calibri" w:hAnsi="Times New Roman" w:cs="Times New Roman"/>
          <w:sz w:val="24"/>
          <w:szCs w:val="24"/>
          <w:shd w:val="clear" w:color="auto" w:fill="FAFAFA"/>
          <w:lang w:eastAsia="ru-RU"/>
        </w:rPr>
        <w:t>Потому что к нам пришел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EA349C">
        <w:rPr>
          <w:rFonts w:ascii="Times New Roman" w:eastAsia="Calibri" w:hAnsi="Times New Roman" w:cs="Times New Roman"/>
          <w:sz w:val="24"/>
          <w:szCs w:val="24"/>
          <w:shd w:val="clear" w:color="auto" w:fill="FAFAFA"/>
          <w:lang w:eastAsia="ru-RU"/>
        </w:rPr>
        <w:t>Праздник Новогодний!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11</w:t>
      </w:r>
      <w:r w:rsidRPr="00EA349C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  <w:lang w:eastAsia="ru-RU"/>
        </w:rPr>
        <w:t>-й ребенок.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EA349C">
        <w:rPr>
          <w:rFonts w:ascii="Times New Roman" w:eastAsia="Calibri" w:hAnsi="Times New Roman" w:cs="Times New Roman"/>
          <w:sz w:val="24"/>
          <w:szCs w:val="24"/>
          <w:shd w:val="clear" w:color="auto" w:fill="FAFAFA"/>
          <w:lang w:eastAsia="ru-RU"/>
        </w:rPr>
        <w:t>Из леса у нам приехал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EA349C">
        <w:rPr>
          <w:rFonts w:ascii="Times New Roman" w:eastAsia="Calibri" w:hAnsi="Times New Roman" w:cs="Times New Roman"/>
          <w:sz w:val="24"/>
          <w:szCs w:val="24"/>
          <w:shd w:val="clear" w:color="auto" w:fill="FAFAFA"/>
          <w:lang w:eastAsia="ru-RU"/>
        </w:rPr>
        <w:t>Веселый Дед Мороз.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EA349C">
        <w:rPr>
          <w:rFonts w:ascii="Times New Roman" w:eastAsia="Calibri" w:hAnsi="Times New Roman" w:cs="Times New Roman"/>
          <w:sz w:val="24"/>
          <w:szCs w:val="24"/>
          <w:shd w:val="clear" w:color="auto" w:fill="FAFAFA"/>
          <w:lang w:eastAsia="ru-RU"/>
        </w:rPr>
        <w:t>Он целый воз подарков,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EA349C">
        <w:rPr>
          <w:rFonts w:ascii="Times New Roman" w:eastAsia="Calibri" w:hAnsi="Times New Roman" w:cs="Times New Roman"/>
          <w:sz w:val="24"/>
          <w:szCs w:val="24"/>
          <w:shd w:val="clear" w:color="auto" w:fill="FAFAFA"/>
          <w:lang w:eastAsia="ru-RU"/>
        </w:rPr>
        <w:t>Для всех детей привез!</w:t>
      </w:r>
      <w:r w:rsidRPr="00EA349C">
        <w:rPr>
          <w:rFonts w:ascii="Verdana" w:eastAsia="Calibri" w:hAnsi="Verdana" w:cs="Times New Roman"/>
          <w:color w:val="333333"/>
          <w:sz w:val="20"/>
          <w:szCs w:val="20"/>
          <w:lang w:eastAsia="ru-RU"/>
        </w:rPr>
        <w:br/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12-й ребёнок:</w:t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под Новый год стучится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Дедушка Мороз.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снежинками искрится,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сосульками оброс!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13-й ребёнок:</w:t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дедушка смешной,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длинной белой бородой!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песен, шуток знает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ребятами играет!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14-й ребёнок: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румянец яркий,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16"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Борода, как белый мех!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16"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Интересные подарки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16"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 он для всех!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16"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15-й ребёнок: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весной его не встретим,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 летом не придет.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зимой к веселым детям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приходит каждый год.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16-й ребёнок: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снежинками искрится,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16"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сосульками оброс,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румянец яркий,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16"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подарков целый воз!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16"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17-й ребёнок: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16"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мы его встречаем,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16"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большие с ним друзья.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16"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поить горячим чаем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16" w:hanging="10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 этого нельзя!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Дед </w:t>
      </w: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Мороз: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Сразу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стало мне понятно –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Меня ждали малыши,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Ножки не хотят стоять,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Значит,  будем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танцевать!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15. Танец парами «У тебя, у меня»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Дети садятся на стульчики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Дед </w:t>
      </w: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Мороз: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Я сегодня весел тоже, и с ребятами – дружу,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Никого не заморожу, никого не простужу.    А вы меня боитесь?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Дети: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Нет!!!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Дед Мороз: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 вам ручки заморожу…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Снегурочка: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 похлопаем…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Дед Мороз: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 вам ножки заморожу…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Снегурочка: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 потопаем…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Дед Мороз: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 вам носик заморожу…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Снегурочка: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 его потрем…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Дед Мороз: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 вам ушки заморожу…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Снегурочка: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 их спрячем…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Игра с Дедом Морозом «Заморожу»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EA349C" w:rsidRPr="00EA349C" w:rsidRDefault="00EA349C" w:rsidP="00EA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sectPr w:rsidR="00EA349C" w:rsidRPr="00EA349C">
          <w:type w:val="continuous"/>
          <w:pgSz w:w="11907" w:h="16840"/>
          <w:pgMar w:top="851" w:right="735" w:bottom="1440" w:left="855" w:header="720" w:footer="720" w:gutter="0"/>
          <w:pgBorders w:offsetFrom="page">
            <w:top w:val="snowflakes" w:sz="30" w:space="24" w:color="auto"/>
            <w:left w:val="snowflakes" w:sz="30" w:space="24" w:color="auto"/>
            <w:bottom w:val="snowflakes" w:sz="30" w:space="24" w:color="auto"/>
            <w:right w:val="snowflakes" w:sz="30" w:space="24" w:color="auto"/>
          </w:pgBorders>
          <w:cols w:space="720"/>
        </w:sect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Ведущая:   </w:t>
      </w:r>
      <w:proofErr w:type="gramEnd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Дедушка Мороз, ты все желания исполняешь, так помоги нашему Снеговику, у него нос потерялся. Мы с ребятами искали, но не нашли. Может быть, ты нам поможешь?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Дед </w:t>
      </w: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Мороз: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Нос? Это надо подумать</w:t>
      </w:r>
      <w:proofErr w:type="gramStart"/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…(</w:t>
      </w:r>
      <w:proofErr w:type="gramEnd"/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чешет затылок).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Как помочь вам, братцы, знаю, свой секрет я открываю: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Зайчики вам очень ловко могут принести морковку.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Ау, зайки, выходите и морковку принесите!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16. </w:t>
      </w: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Танец «Маленькие зайки»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Дед Мороз незаметно вытаскивает морковку (нос Снеговика)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Дед </w:t>
      </w:r>
      <w:proofErr w:type="gram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Мороз: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Весело зайчишки танцевали,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И свою морковку потеряли! Держи, Снеговик, свой нос!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Снеговик: </w:t>
      </w:r>
      <w:r w:rsidRPr="00EA34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(надевает нос)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Спасибо, тебе, Дедушка Мороз! Спасибо </w:t>
      </w:r>
      <w:proofErr w:type="spell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зайчаткам</w:t>
      </w:r>
      <w:proofErr w:type="spell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! Какой красивый у меня теперь носик!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Д.Мор</w:t>
      </w:r>
      <w:proofErr w:type="spellEnd"/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proofErr w:type="gram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теперь я приглашаю к ёлке всех детей, дорогих моих гостей.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Встанем дружно в хоровод, встретим песней новый год!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17. Песня «В лесу родилась елочка»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Дед Мороз: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Что-то жарко стало в зале, мне б воды, а то растаю.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Снеговик: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Сейчас, сейчас, дедушка, принесу</w:t>
      </w: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!           Убегает.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Дед Мороз:</w:t>
      </w: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Дай-ка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сяду-посижу, да на деток погляжу.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Ведущая: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наши ребятки тебе сейчас танец покажут.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A349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ru-RU"/>
        </w:rPr>
        <w:t>18. Танец «Веселый каблучок»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349C" w:rsidRPr="00EA349C" w:rsidRDefault="00EA349C" w:rsidP="00EA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EA349C" w:rsidRPr="00EA349C">
          <w:type w:val="continuous"/>
          <w:pgSz w:w="11907" w:h="16840"/>
          <w:pgMar w:top="709" w:right="735" w:bottom="1440" w:left="855" w:header="720" w:footer="720" w:gutter="0"/>
          <w:pgBorders w:offsetFrom="page">
            <w:top w:val="snowflakes" w:sz="30" w:space="24" w:color="auto"/>
            <w:left w:val="snowflakes" w:sz="30" w:space="24" w:color="auto"/>
            <w:bottom w:val="snowflakes" w:sz="30" w:space="24" w:color="auto"/>
            <w:right w:val="snowflakes" w:sz="30" w:space="24" w:color="auto"/>
          </w:pgBorders>
          <w:cols w:space="720"/>
        </w:sectPr>
      </w:pPr>
    </w:p>
    <w:p w:rsidR="00EA349C" w:rsidRPr="00EA349C" w:rsidRDefault="00EA349C" w:rsidP="00EA3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A349C" w:rsidRPr="00EA349C">
          <w:type w:val="continuous"/>
          <w:pgSz w:w="11907" w:h="16840"/>
          <w:pgMar w:top="1440" w:right="735" w:bottom="1440" w:left="855" w:header="720" w:footer="720" w:gutter="0"/>
          <w:pgBorders w:offsetFrom="page">
            <w:top w:val="snowflakes" w:sz="30" w:space="24" w:color="auto"/>
            <w:left w:val="snowflakes" w:sz="30" w:space="24" w:color="auto"/>
            <w:bottom w:val="snowflakes" w:sz="30" w:space="24" w:color="auto"/>
            <w:right w:val="snowflakes" w:sz="30" w:space="24" w:color="auto"/>
          </w:pgBorders>
          <w:cols w:num="2" w:space="708"/>
        </w:sect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Calibri" w:hAnsi="Times New Roman" w:cs="Times New Roman"/>
          <w:b/>
          <w:iCs/>
          <w:w w:val="112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Дед Мороз хвалит детей. </w:t>
      </w:r>
      <w:r w:rsidRPr="00EA349C">
        <w:rPr>
          <w:rFonts w:ascii="Times New Roman" w:eastAsia="Calibri" w:hAnsi="Times New Roman" w:cs="Times New Roman"/>
          <w:b/>
          <w:i/>
          <w:iCs/>
          <w:w w:val="112"/>
          <w:sz w:val="24"/>
          <w:szCs w:val="24"/>
          <w:lang w:eastAsia="ru-RU"/>
        </w:rPr>
        <w:t>В зал заходит Снеговик и везёт на санках ведро и кружку.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Попей, Дед Мороз.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Мороз зачерпывает кружкой из ведра, из кружки неожиданно падает конфета.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что это?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ведро заглядывает ведущая.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:</w:t>
      </w:r>
      <w:proofErr w:type="gramEnd"/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да там подарки! Вот так дедушка, вот так волшебник!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Раздача подарков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Снегурочка: </w:t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на Новый год всех радостей на свете,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 на сто </w:t>
      </w:r>
      <w:proofErr w:type="gramStart"/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 вперед</w:t>
      </w:r>
      <w:proofErr w:type="gramEnd"/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вам, и вашим детям!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Снеговик: </w:t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праздник, наступил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грустный миг прощания.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Мороз: </w:t>
      </w: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прощай, мы говорим,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34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скорого свидания!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До свиданья, малыши, 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Счастья </w:t>
      </w:r>
      <w:proofErr w:type="gramStart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>вам  -</w:t>
      </w:r>
      <w:proofErr w:type="gramEnd"/>
      <w:r w:rsidRPr="00EA34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всей души!</w:t>
      </w: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349C" w:rsidRPr="00EA349C" w:rsidRDefault="00EA349C" w:rsidP="00EA349C">
      <w:pPr>
        <w:tabs>
          <w:tab w:val="left" w:pos="7310"/>
        </w:tabs>
      </w:pPr>
    </w:p>
    <w:sectPr w:rsidR="00EA349C" w:rsidRPr="00EA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9C"/>
    <w:rsid w:val="00026911"/>
    <w:rsid w:val="00E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12BE"/>
  <w15:chartTrackingRefBased/>
  <w15:docId w15:val="{67878388-4E38-4330-A730-F2B011C3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static.playcast.ru/uploads/2013/12/22/6921026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2003</Words>
  <Characters>11420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2021-01-09T20:36:00Z</dcterms:created>
  <dcterms:modified xsi:type="dcterms:W3CDTF">2021-01-09T20:40:00Z</dcterms:modified>
</cp:coreProperties>
</file>