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20" w:rsidRDefault="005F1920" w:rsidP="009057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5753" w:rsidRPr="005F1920" w:rsidRDefault="00905753" w:rsidP="0090575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1920">
        <w:rPr>
          <w:rFonts w:ascii="Times New Roman" w:hAnsi="Times New Roman" w:cs="Times New Roman"/>
          <w:b/>
          <w:sz w:val="24"/>
          <w:szCs w:val="28"/>
        </w:rPr>
        <w:t>Мастер –</w:t>
      </w:r>
      <w:r w:rsidR="000A2421" w:rsidRPr="005F1920">
        <w:rPr>
          <w:rFonts w:ascii="Times New Roman" w:hAnsi="Times New Roman" w:cs="Times New Roman"/>
          <w:b/>
          <w:sz w:val="24"/>
          <w:szCs w:val="28"/>
        </w:rPr>
        <w:t xml:space="preserve"> класс </w:t>
      </w:r>
      <w:r w:rsidR="005F1920" w:rsidRPr="005F1920">
        <w:rPr>
          <w:rFonts w:ascii="Times New Roman" w:hAnsi="Times New Roman" w:cs="Times New Roman"/>
          <w:b/>
          <w:sz w:val="24"/>
          <w:szCs w:val="28"/>
        </w:rPr>
        <w:t xml:space="preserve">для родителей </w:t>
      </w:r>
      <w:r w:rsidR="000A2421" w:rsidRPr="005F1920">
        <w:rPr>
          <w:rFonts w:ascii="Times New Roman" w:hAnsi="Times New Roman" w:cs="Times New Roman"/>
          <w:b/>
          <w:sz w:val="24"/>
          <w:szCs w:val="28"/>
        </w:rPr>
        <w:t xml:space="preserve">по изготовлению </w:t>
      </w:r>
      <w:proofErr w:type="spellStart"/>
      <w:r w:rsidR="000A2421" w:rsidRPr="005F1920">
        <w:rPr>
          <w:rFonts w:ascii="Times New Roman" w:hAnsi="Times New Roman" w:cs="Times New Roman"/>
          <w:b/>
          <w:sz w:val="24"/>
          <w:szCs w:val="28"/>
        </w:rPr>
        <w:t>фликеров</w:t>
      </w:r>
      <w:proofErr w:type="spellEnd"/>
    </w:p>
    <w:p w:rsidR="00905753" w:rsidRDefault="00905753" w:rsidP="005F192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1920">
        <w:rPr>
          <w:rFonts w:ascii="Times New Roman" w:hAnsi="Times New Roman" w:cs="Times New Roman"/>
          <w:b/>
          <w:sz w:val="24"/>
          <w:szCs w:val="28"/>
        </w:rPr>
        <w:t>«Будь заметней в темноте!»</w:t>
      </w:r>
    </w:p>
    <w:p w:rsidR="005F1920" w:rsidRDefault="005F1920" w:rsidP="005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753" w:rsidRPr="00905753" w:rsidRDefault="00905753" w:rsidP="00905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213">
        <w:rPr>
          <w:rFonts w:ascii="Times New Roman" w:hAnsi="Times New Roman" w:cs="Times New Roman"/>
          <w:b/>
          <w:sz w:val="24"/>
          <w:szCs w:val="24"/>
        </w:rPr>
        <w:t>Цель:</w:t>
      </w:r>
      <w:r w:rsidR="00A96213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Pr="00905753">
        <w:rPr>
          <w:rFonts w:ascii="Times New Roman" w:hAnsi="Times New Roman" w:cs="Times New Roman"/>
          <w:sz w:val="24"/>
          <w:szCs w:val="24"/>
        </w:rPr>
        <w:t xml:space="preserve">зготовление поделки своими руками </w:t>
      </w:r>
    </w:p>
    <w:p w:rsidR="00905753" w:rsidRPr="00A96213" w:rsidRDefault="00905753" w:rsidP="009057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2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5753" w:rsidRPr="00905753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>• познакомить детей с назначением фликера в безопасности дорожного движения;</w:t>
      </w:r>
    </w:p>
    <w:p w:rsidR="00905753" w:rsidRPr="00905753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>• создать у детей положительный эмоциональный настрой;</w:t>
      </w:r>
    </w:p>
    <w:p w:rsidR="00905753" w:rsidRPr="00905753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 xml:space="preserve">• упражнять в вырезывании из ткани, светоотражающей ленты разные фигуры по шаблону; </w:t>
      </w:r>
    </w:p>
    <w:p w:rsidR="00905753" w:rsidRPr="00905753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>• закрепить умения детей работать с ножницами, клеем;</w:t>
      </w:r>
    </w:p>
    <w:p w:rsidR="00905753" w:rsidRPr="00905753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>• развивать глазомер, мелкую моторику, память, интерес, сообразительность, наблюдательность, творческие способности;</w:t>
      </w:r>
    </w:p>
    <w:p w:rsidR="00670177" w:rsidRDefault="00905753" w:rsidP="006701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753">
        <w:rPr>
          <w:rFonts w:ascii="Times New Roman" w:hAnsi="Times New Roman" w:cs="Times New Roman"/>
          <w:sz w:val="24"/>
          <w:szCs w:val="24"/>
        </w:rPr>
        <w:t>• воспитывать аккуратность в работе, внимание, желание доводить начатое до конца</w:t>
      </w:r>
    </w:p>
    <w:p w:rsidR="00993B5A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621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необходимые для работы:</w:t>
      </w:r>
      <w:r w:rsidRPr="00953B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5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шаблоны фигурок из бумаги</w:t>
      </w:r>
      <w:r w:rsidRPr="0095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53B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5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кусочки яркой ткани разного цвета;</w:t>
      </w:r>
      <w:r w:rsidRPr="00953B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5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светоотражающая лента;</w:t>
      </w:r>
      <w:r w:rsidRPr="00953B3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ножницы</w:t>
      </w:r>
      <w:r w:rsidRPr="0095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70177" w:rsidRDefault="00993B5A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картон;</w:t>
      </w:r>
      <w:r w:rsidR="00670177" w:rsidRPr="00953B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простой</w:t>
      </w:r>
      <w:r w:rsidR="00670177" w:rsidRPr="00E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карандаш;</w:t>
      </w:r>
    </w:p>
    <w:p w:rsidR="00670177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клей ПВА или клей-карандаш;</w:t>
      </w:r>
    </w:p>
    <w:p w:rsidR="00670177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досточки;</w:t>
      </w:r>
    </w:p>
    <w:p w:rsidR="00670177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салфетки.</w:t>
      </w:r>
    </w:p>
    <w:p w:rsidR="00670177" w:rsidRPr="00A96213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62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Правила работы с ножницами и клеем ПВА</w:t>
      </w:r>
      <w:r w:rsidRPr="00A96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ножницы по назначению;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оставляй их в раскрытом виде;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 работе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держи ножницы концами вверх;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ножницы хранить в определенном месте - в подставке или чехле;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работай ножницами только на своем рабочем месте; 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необходимо наносить клей ровным тонким слоем;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бери то количество клея, которое требуется для выполнения работы на данном этапе;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работе с клеем пользуйся кисточкой, если это требуется;</w:t>
      </w:r>
    </w:p>
    <w:p w:rsidR="00670177" w:rsidRP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постарайтесь, чтобы клей не попадал на одежду, лицо и особенно в глаза.</w:t>
      </w:r>
    </w:p>
    <w:p w:rsidR="00670177" w:rsidRDefault="0067017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пользуйся салфеткой (убрать лишний клей, протереть при необходимости руки)</w:t>
      </w:r>
    </w:p>
    <w:p w:rsidR="00905753" w:rsidRDefault="00905753" w:rsidP="00905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753" w:rsidRPr="00A96213" w:rsidRDefault="00905753" w:rsidP="0067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21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53B31" w:rsidRDefault="00BD1D82" w:rsidP="00E3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953B31" w:rsidRPr="00953B31">
        <w:rPr>
          <w:rFonts w:ascii="Times New Roman" w:hAnsi="Times New Roman" w:cs="Times New Roman"/>
          <w:sz w:val="24"/>
          <w:szCs w:val="24"/>
        </w:rPr>
        <w:t xml:space="preserve"> </w:t>
      </w:r>
      <w:r w:rsidR="00953B31" w:rsidRPr="00905753">
        <w:rPr>
          <w:rFonts w:ascii="Times New Roman" w:hAnsi="Times New Roman" w:cs="Times New Roman"/>
          <w:sz w:val="24"/>
          <w:szCs w:val="24"/>
        </w:rPr>
        <w:t>мастер</w:t>
      </w:r>
      <w:r w:rsidR="00905753">
        <w:rPr>
          <w:rFonts w:ascii="Times New Roman" w:hAnsi="Times New Roman" w:cs="Times New Roman"/>
          <w:sz w:val="24"/>
          <w:szCs w:val="24"/>
        </w:rPr>
        <w:t xml:space="preserve"> – </w:t>
      </w:r>
      <w:r w:rsidR="00953B31" w:rsidRPr="00905753">
        <w:rPr>
          <w:rFonts w:ascii="Times New Roman" w:hAnsi="Times New Roman" w:cs="Times New Roman"/>
          <w:sz w:val="24"/>
          <w:szCs w:val="24"/>
        </w:rPr>
        <w:t>класс</w:t>
      </w:r>
      <w:r w:rsidR="00953B31" w:rsidRPr="00953B31">
        <w:rPr>
          <w:rFonts w:ascii="Times New Roman" w:hAnsi="Times New Roman" w:cs="Times New Roman"/>
          <w:sz w:val="24"/>
          <w:szCs w:val="24"/>
        </w:rPr>
        <w:t xml:space="preserve"> посвящён </w:t>
      </w:r>
      <w:r w:rsidR="00953B31" w:rsidRPr="00905753">
        <w:rPr>
          <w:rFonts w:ascii="Times New Roman" w:hAnsi="Times New Roman" w:cs="Times New Roman"/>
          <w:sz w:val="24"/>
          <w:szCs w:val="24"/>
        </w:rPr>
        <w:t>безопасности</w:t>
      </w:r>
      <w:r w:rsidR="00953B31" w:rsidRPr="00953B31">
        <w:rPr>
          <w:rFonts w:ascii="Times New Roman" w:hAnsi="Times New Roman" w:cs="Times New Roman"/>
          <w:sz w:val="24"/>
          <w:szCs w:val="24"/>
        </w:rPr>
        <w:t xml:space="preserve"> детей на дорогах, а именно световозвращающим элементам на о</w:t>
      </w:r>
      <w:r w:rsidR="00953B31">
        <w:rPr>
          <w:rFonts w:ascii="Times New Roman" w:hAnsi="Times New Roman" w:cs="Times New Roman"/>
          <w:sz w:val="24"/>
          <w:szCs w:val="24"/>
        </w:rPr>
        <w:t>дежде детей.</w:t>
      </w:r>
    </w:p>
    <w:p w:rsidR="002D0C23" w:rsidRDefault="002D0C23" w:rsidP="00E372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C23">
        <w:rPr>
          <w:rFonts w:ascii="Times New Roman" w:hAnsi="Times New Roman" w:cs="Times New Roman"/>
          <w:b/>
          <w:sz w:val="24"/>
          <w:szCs w:val="24"/>
        </w:rPr>
        <w:t>Фликер</w:t>
      </w:r>
      <w:r w:rsidRPr="002D0C23">
        <w:rPr>
          <w:rFonts w:ascii="Times New Roman" w:hAnsi="Times New Roman" w:cs="Times New Roman"/>
          <w:sz w:val="24"/>
          <w:szCs w:val="24"/>
        </w:rPr>
        <w:t xml:space="preserve"> – </w:t>
      </w:r>
      <w:r w:rsidR="00660D5C">
        <w:rPr>
          <w:rFonts w:ascii="Times New Roman" w:hAnsi="Times New Roman" w:cs="Times New Roman"/>
          <w:sz w:val="24"/>
          <w:szCs w:val="24"/>
        </w:rPr>
        <w:t>это элемент на</w:t>
      </w:r>
      <w:r w:rsidRPr="002D0C23">
        <w:rPr>
          <w:rFonts w:ascii="Times New Roman" w:hAnsi="Times New Roman" w:cs="Times New Roman"/>
          <w:sz w:val="24"/>
          <w:szCs w:val="24"/>
        </w:rPr>
        <w:t xml:space="preserve"> одежде</w:t>
      </w:r>
      <w:r w:rsidR="00660D5C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2D0C23">
        <w:rPr>
          <w:rFonts w:ascii="Times New Roman" w:hAnsi="Times New Roman" w:cs="Times New Roman"/>
          <w:sz w:val="24"/>
          <w:szCs w:val="24"/>
        </w:rPr>
        <w:t xml:space="preserve"> </w:t>
      </w:r>
      <w:r w:rsidR="00660D5C">
        <w:rPr>
          <w:rFonts w:ascii="Times New Roman" w:hAnsi="Times New Roman" w:cs="Times New Roman"/>
          <w:sz w:val="24"/>
          <w:szCs w:val="24"/>
        </w:rPr>
        <w:t>(наклеек, значков, вставок, браслетов)</w:t>
      </w:r>
      <w:r w:rsidRPr="002D0C23">
        <w:rPr>
          <w:rFonts w:ascii="Times New Roman" w:hAnsi="Times New Roman" w:cs="Times New Roman"/>
          <w:sz w:val="24"/>
          <w:szCs w:val="24"/>
        </w:rPr>
        <w:t xml:space="preserve"> который обладает высокими световозвращающими свойствами при попадании на него света</w:t>
      </w:r>
      <w:r w:rsidR="00660D5C">
        <w:rPr>
          <w:rFonts w:ascii="Times New Roman" w:hAnsi="Times New Roman" w:cs="Times New Roman"/>
          <w:sz w:val="24"/>
          <w:szCs w:val="24"/>
        </w:rPr>
        <w:t>. Этот светоотражающий элемент</w:t>
      </w:r>
      <w:r w:rsidRPr="002D0C23">
        <w:rPr>
          <w:rFonts w:ascii="Times New Roman" w:hAnsi="Times New Roman" w:cs="Times New Roman"/>
          <w:sz w:val="24"/>
          <w:szCs w:val="24"/>
        </w:rPr>
        <w:t xml:space="preserve"> необходим для повышения безопасности </w:t>
      </w:r>
      <w:r w:rsidR="00660D5C">
        <w:rPr>
          <w:rFonts w:ascii="Times New Roman" w:hAnsi="Times New Roman" w:cs="Times New Roman"/>
          <w:sz w:val="24"/>
          <w:szCs w:val="24"/>
        </w:rPr>
        <w:t>детей и взрослых</w:t>
      </w:r>
      <w:r w:rsidRPr="002D0C23">
        <w:rPr>
          <w:rFonts w:ascii="Times New Roman" w:hAnsi="Times New Roman" w:cs="Times New Roman"/>
          <w:sz w:val="24"/>
          <w:szCs w:val="24"/>
        </w:rPr>
        <w:t xml:space="preserve"> на дорогах в темное время суток или в условиях плохой видимости. Фликер на одежде ребенка – это реальный способ обезопасить </w:t>
      </w:r>
      <w:r w:rsidR="00660D5C">
        <w:rPr>
          <w:rFonts w:ascii="Times New Roman" w:hAnsi="Times New Roman" w:cs="Times New Roman"/>
          <w:sz w:val="24"/>
          <w:szCs w:val="24"/>
        </w:rPr>
        <w:t>его</w:t>
      </w:r>
      <w:r w:rsidRPr="002D0C23">
        <w:rPr>
          <w:rFonts w:ascii="Times New Roman" w:hAnsi="Times New Roman" w:cs="Times New Roman"/>
          <w:sz w:val="24"/>
          <w:szCs w:val="24"/>
        </w:rPr>
        <w:t xml:space="preserve"> от травмы в темное время суток на проезжей части дороги</w:t>
      </w:r>
      <w:r w:rsidR="00660D5C">
        <w:rPr>
          <w:rFonts w:ascii="Times New Roman" w:hAnsi="Times New Roman" w:cs="Times New Roman"/>
          <w:sz w:val="24"/>
          <w:szCs w:val="24"/>
        </w:rPr>
        <w:t>.</w:t>
      </w:r>
      <w:r w:rsidR="00F26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57" w:rsidRDefault="00CB32C0" w:rsidP="00E372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мы с Вами сделаем фликеры своими руками. Также вы можете показ</w:t>
      </w:r>
      <w:r w:rsidR="00E37257">
        <w:rPr>
          <w:rFonts w:ascii="Times New Roman" w:hAnsi="Times New Roman" w:cs="Times New Roman"/>
          <w:sz w:val="24"/>
          <w:szCs w:val="24"/>
        </w:rPr>
        <w:t>ать мастер-</w:t>
      </w:r>
      <w:r w:rsidR="005B3406">
        <w:rPr>
          <w:rFonts w:ascii="Times New Roman" w:hAnsi="Times New Roman" w:cs="Times New Roman"/>
          <w:sz w:val="24"/>
          <w:szCs w:val="24"/>
        </w:rPr>
        <w:t>класс для родителей. Или сделать такие</w:t>
      </w:r>
      <w:r>
        <w:rPr>
          <w:rFonts w:ascii="Times New Roman" w:hAnsi="Times New Roman" w:cs="Times New Roman"/>
          <w:sz w:val="24"/>
          <w:szCs w:val="24"/>
        </w:rPr>
        <w:t xml:space="preserve"> фликеры вместе с детьми</w:t>
      </w:r>
      <w:r w:rsidR="005B34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для них будет оч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интересно и познавательно</w:t>
      </w:r>
      <w:r w:rsidR="00B3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самое главное что, дети потом с удовольствием будут носить так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фликеры на одежде, рюкзаках, </w:t>
      </w:r>
      <w:r w:rsidR="00B3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сумках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</w:t>
      </w:r>
      <w:r w:rsidR="00B3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сделали сами. </w:t>
      </w:r>
    </w:p>
    <w:p w:rsidR="00905753" w:rsidRPr="00E37257" w:rsidRDefault="00905753" w:rsidP="00E372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5F2">
        <w:rPr>
          <w:rFonts w:ascii="Times New Roman" w:hAnsi="Times New Roman" w:cs="Times New Roman"/>
          <w:b/>
          <w:color w:val="000000"/>
          <w:sz w:val="24"/>
          <w:szCs w:val="24"/>
        </w:rPr>
        <w:t>ФЛИКЕР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это без сомненья,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 дорожного движенья,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на месте не стоит,</w:t>
      </w:r>
    </w:p>
    <w:p w:rsidR="00BD1D8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5F2">
        <w:rPr>
          <w:rFonts w:ascii="Times New Roman" w:hAnsi="Times New Roman" w:cs="Times New Roman"/>
          <w:color w:val="000000"/>
          <w:sz w:val="24"/>
          <w:szCs w:val="24"/>
        </w:rPr>
        <w:t>А с тобой везде спешит.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Темноты он не боится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от света фар искрится.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Маячок такой водитель</w:t>
      </w:r>
    </w:p>
    <w:p w:rsid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5F2">
        <w:rPr>
          <w:rFonts w:ascii="Times New Roman" w:hAnsi="Times New Roman" w:cs="Times New Roman"/>
          <w:color w:val="000000"/>
          <w:sz w:val="24"/>
          <w:szCs w:val="24"/>
        </w:rPr>
        <w:t>За версту всегда увидит</w:t>
      </w:r>
    </w:p>
    <w:p w:rsidR="00B305F2" w:rsidRPr="00B305F2" w:rsidRDefault="00B305F2" w:rsidP="00B305F2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Прикрепи к одежде ФЛИКЕР –</w:t>
      </w:r>
    </w:p>
    <w:p w:rsidR="00B305F2" w:rsidRDefault="00B305F2" w:rsidP="00905753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05F2">
        <w:rPr>
          <w:rFonts w:ascii="Times New Roman" w:hAnsi="Times New Roman" w:cs="Times New Roman"/>
          <w:color w:val="000000"/>
          <w:sz w:val="24"/>
          <w:szCs w:val="24"/>
        </w:rPr>
        <w:t>Это твой телохранитель!</w:t>
      </w:r>
    </w:p>
    <w:p w:rsidR="00670177" w:rsidRDefault="00670177" w:rsidP="006701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D82" w:rsidRPr="00A96213" w:rsidRDefault="00BD1D82" w:rsidP="00BD1D82">
      <w:pPr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62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Этапы выполнения работы</w:t>
      </w:r>
      <w:r w:rsidR="00905753" w:rsidRPr="00A962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93B5A" w:rsidRDefault="00993B5A" w:rsidP="00993B5A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993B5A">
        <w:t xml:space="preserve"> </w:t>
      </w:r>
      <w:r w:rsidRPr="0099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картоне рисуем карандашом шаблоны для основы фликера – фигуры разной формы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(квадрат, сердце, шестиугольник и т.д.)</w:t>
      </w:r>
    </w:p>
    <w:p w:rsidR="00993B5A" w:rsidRDefault="00993B5A" w:rsidP="00993B5A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993B5A">
        <w:t xml:space="preserve"> </w:t>
      </w:r>
      <w:r w:rsidRPr="0099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Рисуем шаблоны для фликера – фигурки разной формы, на 1 см меньше, чем основа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(цветочки, звездочки, треугольники, сердечки и т.д.)</w:t>
      </w:r>
    </w:p>
    <w:p w:rsidR="00993B5A" w:rsidRPr="00993B5A" w:rsidRDefault="00993B5A" w:rsidP="00993B5A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993B5A">
        <w:t xml:space="preserve"> </w:t>
      </w:r>
      <w:r w:rsidRPr="00993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шаблоны вырезаем ножницами.</w:t>
      </w:r>
    </w:p>
    <w:p w:rsidR="00F911EA" w:rsidRDefault="00993B5A" w:rsidP="00BD1D8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D1D82"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9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Берём кусочки яркой ткани  разного цвета</w:t>
      </w:r>
      <w:r w:rsidR="00F911EA"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Накладываем шаблоны для основы фликера</w:t>
      </w:r>
      <w:r w:rsidR="00E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911EA" w:rsidRDefault="00993B5A" w:rsidP="00BD1D82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9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911EA"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Обводим карандашом и вырезаем </w:t>
      </w:r>
      <w:r w:rsidR="00E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аккуратно ножницами;</w:t>
      </w:r>
    </w:p>
    <w:p w:rsidR="00F911EA" w:rsidRDefault="00993B5A" w:rsidP="002D0C2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9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D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Берем светоотражающую ленту, 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шаблоны разных фигурок</w:t>
      </w:r>
      <w:r w:rsidR="002D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обводим карандашом</w:t>
      </w:r>
      <w:r w:rsidR="005B3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91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Вырезаем аккуратно ножницами</w:t>
      </w:r>
      <w:r w:rsidR="00E37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70177" w:rsidRDefault="00993B5A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D0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70177" w:rsidRPr="00670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Фигурки из светоотражающей ленты накладываем на основу, предварительно нанести на обратную сторону клей и прижать салфеткой.</w:t>
      </w:r>
    </w:p>
    <w:p w:rsidR="00E37257" w:rsidRPr="00E37257" w:rsidRDefault="00E37257" w:rsidP="00670177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7257" w:rsidRDefault="00E37257" w:rsidP="002D0C2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фликер готов! 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вышел в путь,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про фликер не забудь!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его с собой бери,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Пригодится он в пути.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Фликер светится, играя,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Виден я издалека.</w:t>
      </w:r>
    </w:p>
    <w:p w:rsidR="00E37257" w:rsidRPr="00BD1D82" w:rsidRDefault="00E37257" w:rsidP="00E37257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машина грузовая</w:t>
      </w:r>
    </w:p>
    <w:p w:rsidR="0023142F" w:rsidRPr="00670177" w:rsidRDefault="00E37257" w:rsidP="00993B5A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1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 тормозит слегка!</w:t>
      </w:r>
    </w:p>
    <w:sectPr w:rsidR="0023142F" w:rsidRPr="00670177" w:rsidSect="00670177">
      <w:headerReference w:type="default" r:id="rId6"/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20" w:rsidRDefault="005F1920" w:rsidP="005F1920">
      <w:pPr>
        <w:spacing w:after="0" w:line="240" w:lineRule="auto"/>
      </w:pPr>
      <w:r>
        <w:separator/>
      </w:r>
    </w:p>
  </w:endnote>
  <w:endnote w:type="continuationSeparator" w:id="0">
    <w:p w:rsidR="005F1920" w:rsidRDefault="005F1920" w:rsidP="005F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20" w:rsidRDefault="005F1920" w:rsidP="005F1920">
      <w:pPr>
        <w:spacing w:after="0" w:line="240" w:lineRule="auto"/>
      </w:pPr>
      <w:r>
        <w:separator/>
      </w:r>
    </w:p>
  </w:footnote>
  <w:footnote w:type="continuationSeparator" w:id="0">
    <w:p w:rsidR="005F1920" w:rsidRDefault="005F1920" w:rsidP="005F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20" w:rsidRPr="005F1920" w:rsidRDefault="005F1920" w:rsidP="005F19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B31"/>
    <w:rsid w:val="000A2421"/>
    <w:rsid w:val="0023142F"/>
    <w:rsid w:val="00273AC9"/>
    <w:rsid w:val="002D0C23"/>
    <w:rsid w:val="0036770B"/>
    <w:rsid w:val="00422A6B"/>
    <w:rsid w:val="005B3406"/>
    <w:rsid w:val="005F1920"/>
    <w:rsid w:val="00621D08"/>
    <w:rsid w:val="00660D5C"/>
    <w:rsid w:val="00670177"/>
    <w:rsid w:val="006D0C9C"/>
    <w:rsid w:val="006E498B"/>
    <w:rsid w:val="00776ADC"/>
    <w:rsid w:val="007A7E2D"/>
    <w:rsid w:val="00826077"/>
    <w:rsid w:val="00905753"/>
    <w:rsid w:val="00953B31"/>
    <w:rsid w:val="00993B5A"/>
    <w:rsid w:val="009C1C9B"/>
    <w:rsid w:val="00A96213"/>
    <w:rsid w:val="00B305F2"/>
    <w:rsid w:val="00BD1D82"/>
    <w:rsid w:val="00CB32C0"/>
    <w:rsid w:val="00D45756"/>
    <w:rsid w:val="00E37257"/>
    <w:rsid w:val="00F2637F"/>
    <w:rsid w:val="00F9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B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920"/>
  </w:style>
  <w:style w:type="paragraph" w:styleId="a8">
    <w:name w:val="footer"/>
    <w:basedOn w:val="a"/>
    <w:link w:val="a9"/>
    <w:uiPriority w:val="99"/>
    <w:semiHidden/>
    <w:unhideWhenUsed/>
    <w:rsid w:val="005F1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B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cp:lastPrinted>2017-12-11T16:51:00Z</cp:lastPrinted>
  <dcterms:created xsi:type="dcterms:W3CDTF">2020-12-02T11:35:00Z</dcterms:created>
  <dcterms:modified xsi:type="dcterms:W3CDTF">2020-12-02T11:35:00Z</dcterms:modified>
</cp:coreProperties>
</file>