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F" w:rsidRPr="00072DB9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7A251F">
        <w:rPr>
          <w:b/>
        </w:rPr>
        <w:t>Конспект ООД на тему:</w:t>
      </w:r>
      <w:r w:rsidRPr="00072DB9">
        <w:rPr>
          <w:b/>
        </w:rPr>
        <w:t xml:space="preserve"> «Грамотный пешеход»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72DB9">
        <w:rPr>
          <w:b/>
        </w:rPr>
        <w:t xml:space="preserve">Цель: </w:t>
      </w:r>
      <w:r>
        <w:t>ф</w:t>
      </w:r>
      <w:r w:rsidRPr="00427C30">
        <w:t>ормирование осознанно-правильного отношения к соблюдению правил дорожного движения в качестве пешехода.</w:t>
      </w:r>
      <w:r>
        <w:t xml:space="preserve"> З</w:t>
      </w:r>
      <w:r w:rsidRPr="00427C30">
        <w:t xml:space="preserve">акреплять знания детей о </w:t>
      </w:r>
      <w:r>
        <w:t>светофоре и его сигналах. С</w:t>
      </w:r>
      <w:r w:rsidRPr="00427C30">
        <w:t xml:space="preserve">истематизировать и закрепить знания детей о </w:t>
      </w:r>
      <w:r>
        <w:t>дорожных знаках и их назначение. Р</w:t>
      </w:r>
      <w:r w:rsidRPr="00427C30">
        <w:t>азвивать способность к составлению развернутых</w:t>
      </w:r>
      <w:r>
        <w:t xml:space="preserve"> ответов на поставленный вопрос. Ф</w:t>
      </w:r>
      <w:r w:rsidRPr="00427C30">
        <w:t>ормировать понятие «можно – нельзя» к ситуациям дорожного движени</w:t>
      </w:r>
      <w:r>
        <w:t>я. В</w:t>
      </w:r>
      <w:r w:rsidRPr="00427C30">
        <w:t>оспитыват</w:t>
      </w:r>
      <w:r>
        <w:t>ь желание играть в речевые игры. В</w:t>
      </w:r>
      <w:r w:rsidRPr="00427C30">
        <w:t>оспитывать самостоятельность, активность, дружелюбие в игре,</w:t>
      </w:r>
      <w:r>
        <w:t xml:space="preserve"> </w:t>
      </w:r>
      <w:r w:rsidRPr="00427C30">
        <w:t>воспитывать потребность детей быть дисциплинированными и</w:t>
      </w:r>
      <w:r>
        <w:t xml:space="preserve"> </w:t>
      </w:r>
      <w:r w:rsidRPr="00427C30">
        <w:t>внимательными на улицах, осторожными и осмотрительными.</w:t>
      </w:r>
    </w:p>
    <w:p w:rsidR="007A251F" w:rsidRPr="00CE0A14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CE0A14">
        <w:rPr>
          <w:b/>
        </w:rPr>
        <w:t>Оборудование:</w:t>
      </w:r>
      <w:r>
        <w:rPr>
          <w:b/>
        </w:rPr>
        <w:t xml:space="preserve"> </w:t>
      </w:r>
      <w:r>
        <w:t>д</w:t>
      </w:r>
      <w:r w:rsidRPr="00427C30">
        <w:t>орожные знаки, мяч, костюм светофора, удостоверение «Грамотный пешеход»</w:t>
      </w:r>
    </w:p>
    <w:p w:rsidR="007A251F" w:rsidRPr="00CE0A14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CE0A14">
        <w:rPr>
          <w:b/>
        </w:rPr>
        <w:t>Ход организационной деятельности: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A251F">
        <w:t>Воспитатель</w:t>
      </w:r>
      <w:r w:rsidRPr="00CE0A14">
        <w:rPr>
          <w:b/>
        </w:rPr>
        <w:t>:</w:t>
      </w:r>
      <w:r w:rsidRPr="00427C30">
        <w:t xml:space="preserve"> я предлагаю вам отправиться в одну очень удивительную и очень интересную страну. Готовы?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да!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A251F">
        <w:t>Воспитатель</w:t>
      </w:r>
      <w:r w:rsidRPr="00427C30">
        <w:t>: (предлагает детям закрыть глаза)</w:t>
      </w:r>
      <w:r>
        <w:t xml:space="preserve"> </w:t>
      </w:r>
      <w:r w:rsidRPr="00427C30">
        <w:t>«вы глаза скорей закройте,</w:t>
      </w:r>
      <w:r>
        <w:t xml:space="preserve"> </w:t>
      </w:r>
      <w:r w:rsidRPr="00427C30">
        <w:t>досчитайте до 5.</w:t>
      </w:r>
      <w:r>
        <w:t xml:space="preserve"> </w:t>
      </w:r>
      <w:r w:rsidRPr="00427C30">
        <w:t>Вместе, дружно, громко, четко»</w:t>
      </w:r>
      <w:proofErr w:type="gramStart"/>
      <w:r w:rsidRPr="00427C30">
        <w:t>.</w:t>
      </w:r>
      <w:proofErr w:type="gramEnd"/>
      <w:r>
        <w:t xml:space="preserve"> </w:t>
      </w:r>
      <w:r w:rsidRPr="00427C30">
        <w:t>(</w:t>
      </w:r>
      <w:proofErr w:type="gramStart"/>
      <w:r w:rsidRPr="00427C30">
        <w:t>д</w:t>
      </w:r>
      <w:proofErr w:type="gramEnd"/>
      <w:r w:rsidRPr="00427C30">
        <w:t>ети считают до 5, педагог надевает костюм «светофора»).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A251F">
        <w:t>Воспитатель</w:t>
      </w:r>
      <w:r w:rsidRPr="00CE0A14">
        <w:rPr>
          <w:b/>
        </w:rPr>
        <w:t>:</w:t>
      </w:r>
      <w:r w:rsidRPr="00427C30">
        <w:t xml:space="preserve"> на дорогах с давних пор</w:t>
      </w:r>
      <w:r>
        <w:t xml:space="preserve"> </w:t>
      </w:r>
      <w:r w:rsidRPr="00427C30">
        <w:t>есть хозяин ….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светофор!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Здравствуйте, дети! Я ваш старый приятель – светофор. Рад вас приветствовать в стране дорожного движения!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В моей стране, как и в </w:t>
      </w:r>
      <w:proofErr w:type="gramStart"/>
      <w:r w:rsidRPr="00427C30">
        <w:t>вашей</w:t>
      </w:r>
      <w:proofErr w:type="gramEnd"/>
      <w:r w:rsidRPr="00427C30">
        <w:t xml:space="preserve"> существуют определенные правила, по которым мы живем. Как вы думаете, какие это правила?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правила дорожного движения.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</w:t>
      </w:r>
      <w:r>
        <w:t xml:space="preserve"> </w:t>
      </w:r>
      <w:r w:rsidRPr="00427C30">
        <w:t>правил дорожных на свете не мало,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27C30">
        <w:t>все бы их выучить нам не мешало.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А вы знаете правила дорожного движения?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Да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Светофор: Хорошо, сейчас выясним, насколько хорошо вы знаете правила дорожного движения. Ребята, встаньте по кругу. Я буду бросать </w:t>
      </w:r>
      <w:proofErr w:type="gramStart"/>
      <w:r w:rsidRPr="00427C30">
        <w:t>мяч</w:t>
      </w:r>
      <w:proofErr w:type="gramEnd"/>
      <w:r w:rsidRPr="00427C30">
        <w:t xml:space="preserve"> и задавать вопрос, а вы отвечаете на вопрос и возвращаете мяч.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1. кто идёт по тротуару? (пешеход)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2. Где люди ждут транспорт? (на остановке)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3. Кто называется «водителем?» (человек, управляющий транспортным средством.)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4. Как на дороге обозначается пешеходный переход? (специальной разметкой – «зебра».)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5. Как называется место пересечения двух дорог? (перекресток)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6. Почему нельзя появляться внезапно перед близко идущим транспортом? (т. к. Транспортные средства не смогут сразу остановиться.)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7. Чем отличаются светофор транспортный от пешеходного? (транспортный светофор имеет три сигнала – красный, желтый, зеленый, а пешеходный два – красный и зеленый.)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9. Как надо правильно обходить автобус, спереди или сзади? (надо подождать пока он отъедет.)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10. Можно играть детям около дороги (нет)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правила вы знаете хорошо, ну а как обстоят дела со знанием дорожных знаков?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«Эти дорожные знаки,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очень </w:t>
      </w:r>
      <w:proofErr w:type="gramStart"/>
      <w:r w:rsidRPr="00427C30">
        <w:t>важны</w:t>
      </w:r>
      <w:proofErr w:type="gramEnd"/>
      <w:r w:rsidRPr="00427C30">
        <w:t xml:space="preserve"> на дороге.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lastRenderedPageBreak/>
        <w:t>Они помогают, ребята,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смело шагать по дороге».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Дорожные знаки - лучшие друзья пешеходов и водителей. Они рассказывают о том, что можно и чего нельзя делать на дороге.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Ребята, какие бывают дорожные знаки?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предупреждающие, запрещающие, знаки сервиса и т. д.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Давайте сейчас проверим, знаете ли вы дорожные знаки или нет.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Загадки по </w:t>
      </w:r>
      <w:proofErr w:type="spellStart"/>
      <w:r w:rsidRPr="00427C30">
        <w:t>пдд</w:t>
      </w:r>
      <w:proofErr w:type="spellEnd"/>
      <w:r w:rsidRPr="00427C30">
        <w:t>: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1. Всем знакомые полоски,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знают дети, знает взрослый,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на ту сторону ведет</w:t>
      </w:r>
      <w:proofErr w:type="gramStart"/>
      <w:r w:rsidRPr="00427C30">
        <w:t>.</w:t>
      </w:r>
      <w:proofErr w:type="gramEnd"/>
      <w:r w:rsidRPr="00427C30">
        <w:t> ("</w:t>
      </w:r>
      <w:proofErr w:type="gramStart"/>
      <w:r w:rsidRPr="00427C30">
        <w:t>п</w:t>
      </w:r>
      <w:proofErr w:type="gramEnd"/>
      <w:r w:rsidRPr="00427C30">
        <w:t>ешеходный переход".)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2. На машинах здесь, друзья,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ехать никому нельзя,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можно ехать, знайте, дети,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только </w:t>
      </w:r>
      <w:proofErr w:type="gramStart"/>
      <w:r w:rsidRPr="00427C30">
        <w:t>на</w:t>
      </w:r>
      <w:proofErr w:type="gramEnd"/>
      <w:r w:rsidRPr="00427C30">
        <w:t>…. ("велосипедная дорожка".)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3. А здесь, ребята, не до смеха,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ни на чем нельзя здесь ехать,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можно только своим ходом,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можно только пешеходам</w:t>
      </w:r>
      <w:proofErr w:type="gramStart"/>
      <w:r w:rsidRPr="00427C30">
        <w:t>.</w:t>
      </w:r>
      <w:proofErr w:type="gramEnd"/>
      <w:r w:rsidRPr="00427C30">
        <w:t> ("</w:t>
      </w:r>
      <w:proofErr w:type="gramStart"/>
      <w:r w:rsidRPr="00427C30">
        <w:t>п</w:t>
      </w:r>
      <w:proofErr w:type="gramEnd"/>
      <w:r w:rsidRPr="00427C30">
        <w:t>ешеходная дорожка".)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4. В белом треугольнике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 окаемкой красной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человечкам-школьникам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очень безопасно.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Этот знак дорожный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знают все на свете: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будьте осторожны,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на дороге … (дети).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A251F">
        <w:t>5</w:t>
      </w:r>
      <w:r w:rsidRPr="00427C30">
        <w:t>. что за знак дорожный: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красный крест на белом?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Днем и ночью можно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обращаться смело!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Врач повяжет голову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белою косынкою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и окажет первую помощь медицинскую</w:t>
      </w:r>
      <w:proofErr w:type="gramStart"/>
      <w:r w:rsidRPr="00427C30">
        <w:t>.</w:t>
      </w:r>
      <w:proofErr w:type="gramEnd"/>
      <w:r w:rsidRPr="00427C30">
        <w:t> (</w:t>
      </w:r>
      <w:proofErr w:type="gramStart"/>
      <w:r w:rsidRPr="00427C30">
        <w:t>п</w:t>
      </w:r>
      <w:proofErr w:type="gramEnd"/>
      <w:r w:rsidRPr="00427C30">
        <w:t>ункт медицинской помощи).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6. Тормози водитель. Стой!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Знак - запрет перед тобой.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Самый строгий этот знак,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чтоб не въехал ты впросак.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Должен знак ты соблюдать,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«под кирпич» не заезжать</w:t>
      </w:r>
      <w:proofErr w:type="gramStart"/>
      <w:r w:rsidRPr="00427C30">
        <w:t>.</w:t>
      </w:r>
      <w:proofErr w:type="gramEnd"/>
      <w:r w:rsidRPr="00427C30">
        <w:t> (</w:t>
      </w:r>
      <w:proofErr w:type="gramStart"/>
      <w:r w:rsidRPr="00427C30">
        <w:t>в</w:t>
      </w:r>
      <w:proofErr w:type="gramEnd"/>
      <w:r w:rsidRPr="00427C30">
        <w:t>ъезд запрещен).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7. Остановка, толпится народ.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Скоро автобус подойдёт.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Здесь ждут транспорт городской,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едут в офис, в цех, домой.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Едут в школу, детский сад,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в праздник едут на парад.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В уличном круговороте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транспорт городской в почете! (место остановки автобуса)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8. Долго ехали, устали,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lastRenderedPageBreak/>
        <w:t>и желудки заурчали,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это нам они признались,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что давно проголодались.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Не прошло пяти минут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знак висит – обедай тут</w:t>
      </w:r>
      <w:r w:rsidRPr="00427C30">
        <w:t> (пункт питания)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9. Этот знак для тех, кто болен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кто здоровьем не доволен.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 xml:space="preserve">Придорожный </w:t>
      </w:r>
      <w:proofErr w:type="spellStart"/>
      <w:r w:rsidRPr="00427C30">
        <w:t>айболит</w:t>
      </w:r>
      <w:proofErr w:type="spellEnd"/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вас подлечит, подбодрит</w:t>
      </w:r>
      <w:r w:rsidRPr="00427C30">
        <w:t> (пункт первой медицинской помощи)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10. Я знаток дорожных правил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я машину здесь поставил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на стоянке у ограды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отдыхать ей тоже надо! (место стоянки)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Молодцы, вспомнили названия дорожных знаков.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«</w:t>
      </w:r>
      <w:proofErr w:type="gramStart"/>
      <w:r w:rsidRPr="00427C30">
        <w:t>н</w:t>
      </w:r>
      <w:proofErr w:type="gramEnd"/>
      <w:r w:rsidRPr="00427C30">
        <w:t>а пути ребят – дорога,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транспорт ездит быстро, много.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Светофора рядом нет,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знак дорожный даст совет.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Так давайте, выходите,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быстро знаки соберите!»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Задание: 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Какие вы молодцы знаете дорожные знаки, а вы любите играть?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Дети: Да!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Отлично, давайте поиграем в одну игру.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Если вы поступаете согласно правилам дорожного движения, то дружно отвечайте: «это я, это я, это все мои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друзья», а если нет – то молчите.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Вопросы: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1. Кто из вас идет вперед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только там где переход?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2. Кто летит вперед так скоро,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что не видит светофора?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3. Знает кто, что свет зеленый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означает, путь открыт.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А что желтый свет всегда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о вниманье говорит?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4. Знает кто, что красный свет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это значит, хода нет?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5. Кто из вас, идя домой,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держит путь по мостовой?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6 кто из вас в вагоне тесном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уступил старушке место?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молодцы, ребята! Вы хорошо знаете правила дорожного движения и знаки! Теперь я за вас спокоен. Я знаю точно, что с вами ничего не случится.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И я хочу вам вручить удостоверение «Грамотного пешехода». </w:t>
      </w:r>
      <w:proofErr w:type="spellStart"/>
      <w:r w:rsidRPr="00427C30">
        <w:t>Старайтесьбыть</w:t>
      </w:r>
      <w:proofErr w:type="spellEnd"/>
      <w:r w:rsidRPr="00427C30">
        <w:t xml:space="preserve"> предельно </w:t>
      </w:r>
      <w:proofErr w:type="gramStart"/>
      <w:r w:rsidRPr="00427C30">
        <w:t>внимательными</w:t>
      </w:r>
      <w:proofErr w:type="gramEnd"/>
      <w:r w:rsidRPr="00427C30">
        <w:t xml:space="preserve"> на дороге. До свидания.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Светофор: А теперь глаза закройте,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досчитайте до 5.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Вместе, дружно, громко, четко» </w:t>
      </w:r>
      <w:r w:rsidRPr="00427C30">
        <w:t>(педагог снимает костюм светофора)</w:t>
      </w:r>
    </w:p>
    <w:p w:rsidR="007A251F" w:rsidRPr="00427C30" w:rsidRDefault="007A251F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27C30">
        <w:t>Педагог: Вот вы и вернулись обратно в нашу группу.</w:t>
      </w:r>
    </w:p>
    <w:p w:rsidR="00F21288" w:rsidRDefault="00F21288" w:rsidP="007A25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F21288" w:rsidSect="00497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1F" w:rsidRDefault="007A251F" w:rsidP="007A251F">
      <w:pPr>
        <w:spacing w:after="0" w:line="240" w:lineRule="auto"/>
      </w:pPr>
      <w:r>
        <w:separator/>
      </w:r>
    </w:p>
  </w:endnote>
  <w:endnote w:type="continuationSeparator" w:id="0">
    <w:p w:rsidR="007A251F" w:rsidRDefault="007A251F" w:rsidP="007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1F" w:rsidRDefault="007A251F" w:rsidP="007A251F">
      <w:pPr>
        <w:spacing w:after="0" w:line="240" w:lineRule="auto"/>
      </w:pPr>
      <w:r>
        <w:separator/>
      </w:r>
    </w:p>
  </w:footnote>
  <w:footnote w:type="continuationSeparator" w:id="0">
    <w:p w:rsidR="007A251F" w:rsidRDefault="007A251F" w:rsidP="007A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1F" w:rsidRPr="007A251F" w:rsidRDefault="007A251F" w:rsidP="007A251F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30"/>
    <w:rsid w:val="00427C30"/>
    <w:rsid w:val="00497E4F"/>
    <w:rsid w:val="00506FD4"/>
    <w:rsid w:val="007A251F"/>
    <w:rsid w:val="00F2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51F"/>
  </w:style>
  <w:style w:type="paragraph" w:styleId="a6">
    <w:name w:val="footer"/>
    <w:basedOn w:val="a"/>
    <w:link w:val="a7"/>
    <w:uiPriority w:val="99"/>
    <w:semiHidden/>
    <w:unhideWhenUsed/>
    <w:rsid w:val="007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2020-12-02T10:55:00Z</dcterms:created>
  <dcterms:modified xsi:type="dcterms:W3CDTF">2020-12-02T10:55:00Z</dcterms:modified>
</cp:coreProperties>
</file>